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25A" w:rsidRPr="00BD625A" w:rsidRDefault="00BD625A" w:rsidP="00BD625A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 ______________/__________ </w:t>
      </w:r>
    </w:p>
    <w:p w:rsidR="00BD625A" w:rsidRPr="00BD625A" w:rsidRDefault="00BD625A" w:rsidP="00BD625A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 «__________» 202  г.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РЕГЛАМЕНТ 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СОСТЯЗАНИЙ ПО ГОНКАМ НА СОБАЧЬИХ УПРЯЖКАХ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Зимние виды 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0"/>
        <w:gridCol w:w="5850"/>
      </w:tblGrid>
      <w:tr w:rsidR="00BD625A" w:rsidRPr="00BD625A" w:rsidTr="00BD625A">
        <w:trPr>
          <w:trHeight w:val="990"/>
        </w:trPr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проведении состязаний по дисциплинам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SJM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(скиджоринг мужчины), 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SJW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(скиджоринг женщины),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A404C" w:rsidRPr="00BD625A" w:rsidRDefault="00CA404C" w:rsidP="00CA40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SJM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(скиджоринг 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2 собаки 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мужчины), 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CA404C" w:rsidRPr="00BD625A" w:rsidRDefault="00CA404C" w:rsidP="00CA404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SJW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(скиджоринг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 собаки 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женщины),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SJMJ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(скиджоринг юниоры мальчики), 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SJWJ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(скиджоринг юниоры девочки), 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SD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(упряжка 2 собаки),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SDJ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(упряжка 2 собаки юниоры),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SC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(упряжка 4 собаки),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SCJ</w:t>
            </w: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(упряжка 4 собаки юниоры)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41FBB" w:rsidRPr="00BD625A" w:rsidRDefault="00B41FBB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SB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(упряжка 6 собак</w:t>
            </w:r>
            <w:r w:rsidR="001B48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)</w:t>
            </w:r>
          </w:p>
        </w:tc>
      </w:tr>
      <w:tr w:rsidR="00BD625A" w:rsidRPr="00BD625A" w:rsidTr="00BD625A">
        <w:trPr>
          <w:trHeight w:val="300"/>
        </w:trPr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Перечень аббревиатур всех дисциплин с выделением </w:t>
            </w:r>
            <w:proofErr w:type="spellStart"/>
            <w:proofErr w:type="gramStart"/>
            <w:r w:rsidRPr="00BD62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м,ж</w:t>
            </w:r>
            <w:proofErr w:type="gramEnd"/>
            <w:r w:rsidRPr="00BD62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,ю,ветеранов</w:t>
            </w:r>
            <w:proofErr w:type="spellEnd"/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D625A" w:rsidRPr="00BD625A" w:rsidTr="00BD625A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даты проведения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  <w:lang w:eastAsia="ru-RU"/>
              </w:rPr>
              <w:t>19 декабря 2020 года</w:t>
            </w:r>
            <w:r w:rsidRPr="00BD625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BD625A" w:rsidRPr="00BD625A" w:rsidTr="00BD625A">
        <w:trPr>
          <w:trHeight w:val="300"/>
        </w:trPr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D625A" w:rsidRPr="00BD625A" w:rsidTr="00BD625A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сокращенное название проводящей организации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E326EB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326EB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МРОО КЛЖ «Альянс»</w:t>
            </w:r>
            <w:r w:rsidR="00BD625A" w:rsidRPr="00BD625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ru-RU"/>
              </w:rPr>
              <w:t> </w:t>
            </w:r>
          </w:p>
        </w:tc>
      </w:tr>
      <w:tr w:rsidR="00BD625A" w:rsidRPr="00BD625A" w:rsidTr="00BD625A">
        <w:trPr>
          <w:trHeight w:val="300"/>
        </w:trPr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D625A" w:rsidRPr="00BD625A" w:rsidTr="00BD625A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ранг (статус) состязаний  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КВАЛИФИКАЦИЯ</w:t>
            </w:r>
          </w:p>
        </w:tc>
      </w:tr>
      <w:tr w:rsidR="00BD625A" w:rsidRPr="00BD625A" w:rsidTr="00BD625A">
        <w:trPr>
          <w:trHeight w:val="300"/>
        </w:trPr>
        <w:tc>
          <w:tcPr>
            <w:tcW w:w="9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vertAlign w:val="superscript"/>
                <w:lang w:eastAsia="ru-RU"/>
              </w:rPr>
              <w:t>(квалификационные или интернациональные/национальные сертификатные)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D625A" w:rsidRPr="00BD625A" w:rsidTr="00BD625A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 проведения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ЛБК “Снежная гора” (56 км </w:t>
            </w:r>
            <w:proofErr w:type="spellStart"/>
            <w:r w:rsidRPr="00BD6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Голоустинского</w:t>
            </w:r>
            <w:proofErr w:type="spellEnd"/>
            <w:r w:rsidRPr="00BD62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тракта)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Иркутского района, Иркутской области</w:t>
            </w:r>
          </w:p>
        </w:tc>
      </w:tr>
      <w:tr w:rsidR="00BD625A" w:rsidRPr="00BD625A" w:rsidTr="00BD625A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BD625A" w:rsidRPr="00BD625A" w:rsidRDefault="00BD625A" w:rsidP="00BD625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25A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vertAlign w:val="superscript"/>
                <w:lang w:eastAsia="ru-RU"/>
              </w:rPr>
              <w:t>(город, стадион, дрессировочная площадка и др.)</w:t>
            </w:r>
            <w:r w:rsidRPr="00BD62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к участникам и условия их допуска.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numPr>
          <w:ilvl w:val="0"/>
          <w:numId w:val="1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собак определяется за день официального начала состязаний и составляет не менее указанных возрастных ограничений для дисциплины:1SJM,1SJW,</w:t>
      </w:r>
      <w:r w:rsidR="009E348E" w:rsidRPr="009E348E">
        <w:rPr>
          <w:rFonts w:ascii="Times New Roman" w:eastAsia="Times New Roman" w:hAnsi="Times New Roman" w:cs="Times New Roman"/>
          <w:sz w:val="28"/>
          <w:szCs w:val="28"/>
          <w:lang w:eastAsia="ru-RU"/>
        </w:rPr>
        <w:t>2SJM,2SJW</w:t>
      </w:r>
      <w:r w:rsidR="009E34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1SJW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,1SJM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18 месяцев, 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SD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SB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15 - месяцев.  </w:t>
      </w:r>
    </w:p>
    <w:p w:rsidR="00BD625A" w:rsidRPr="00BD625A" w:rsidRDefault="00BD625A" w:rsidP="00BD625A">
      <w:pPr>
        <w:numPr>
          <w:ilvl w:val="0"/>
          <w:numId w:val="2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юниоров согласно правил- мл группа 12-13лет, 14-15 лет старшая группа </w:t>
      </w:r>
    </w:p>
    <w:p w:rsidR="00BD625A" w:rsidRPr="00BD625A" w:rsidRDefault="00BD625A" w:rsidP="00BD625A">
      <w:pPr>
        <w:numPr>
          <w:ilvl w:val="0"/>
          <w:numId w:val="3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двукратное участие одного гонщика в одном классе в разных скоростных категориях. </w:t>
      </w:r>
    </w:p>
    <w:p w:rsidR="00BD625A" w:rsidRDefault="00BD625A" w:rsidP="00BD625A">
      <w:pPr>
        <w:numPr>
          <w:ilvl w:val="0"/>
          <w:numId w:val="4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Максимальное количество собак резерва для каждого класса составляет: 1SJM,1SJW,</w:t>
      </w:r>
      <w:bookmarkStart w:id="0" w:name="_Hlk56439365"/>
      <w:r w:rsidR="009E348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348E" w:rsidRPr="009E348E">
        <w:rPr>
          <w:rFonts w:ascii="Times New Roman" w:eastAsia="Times New Roman" w:hAnsi="Times New Roman" w:cs="Times New Roman"/>
          <w:sz w:val="28"/>
          <w:szCs w:val="28"/>
          <w:lang w:eastAsia="ru-RU"/>
        </w:rPr>
        <w:t>SJM,</w:t>
      </w:r>
      <w:r w:rsidR="009E348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E348E" w:rsidRPr="009E348E">
        <w:rPr>
          <w:rFonts w:ascii="Times New Roman" w:eastAsia="Times New Roman" w:hAnsi="Times New Roman" w:cs="Times New Roman"/>
          <w:sz w:val="28"/>
          <w:szCs w:val="28"/>
          <w:lang w:eastAsia="ru-RU"/>
        </w:rPr>
        <w:t>SJW</w:t>
      </w:r>
      <w:bookmarkEnd w:id="0"/>
      <w:r w:rsidR="009E348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1SJW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,1SJM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J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 SD -1 собака, SC, SB-2 собаки </w:t>
      </w:r>
    </w:p>
    <w:p w:rsidR="001B489E" w:rsidRDefault="001B489E" w:rsidP="00BD625A">
      <w:pPr>
        <w:numPr>
          <w:ilvl w:val="0"/>
          <w:numId w:val="4"/>
        </w:numPr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мероприятии допускаются только собаки, предварительно внесённые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Pr="001B4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имеющие документы РКФ-FCI и необходимые ветеринарные документы. С одной собакой к участию в мероприятии </w:t>
      </w:r>
      <w:r w:rsidRPr="001B48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допускается 1 человек (владелец или сопровождающий). Для всех участников предусмотрено наличие средств индивидуальной защиты (маски, перчатки), а также соблюдение санитарных норм и правил, в том числе по соблюдению социальной дистанции.</w:t>
      </w:r>
    </w:p>
    <w:p w:rsidR="001B489E" w:rsidRPr="00BD625A" w:rsidRDefault="001B489E" w:rsidP="001B489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Организаторы и место проведения.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B489E" w:rsidRPr="001B489E" w:rsidRDefault="001B489E" w:rsidP="00BD625A">
      <w:pPr>
        <w:numPr>
          <w:ilvl w:val="0"/>
          <w:numId w:val="5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Межрегиональная общественная организация Клуб Любителей Животных «Альянс» (МРОО КЛЖ «Альянс»)</w:t>
      </w:r>
      <w:r w:rsidR="00410FA7">
        <w:rPr>
          <w:rFonts w:ascii="Times New Roman" w:eastAsia="Times New Roman" w:hAnsi="Times New Roman" w:cs="Times New Roman"/>
          <w:sz w:val="28"/>
          <w:szCs w:val="28"/>
          <w:lang w:eastAsia="ru-RU"/>
        </w:rPr>
        <w:t>, Ю</w:t>
      </w:r>
      <w:r w:rsidR="00B54787">
        <w:rPr>
          <w:rFonts w:ascii="Times New Roman" w:eastAsia="Times New Roman" w:hAnsi="Times New Roman" w:cs="Times New Roman"/>
          <w:sz w:val="28"/>
          <w:szCs w:val="28"/>
          <w:lang w:eastAsia="ru-RU"/>
        </w:rPr>
        <w:t>р.</w:t>
      </w:r>
      <w:r w:rsidR="00410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 664033 Иркутск, ул. Лермонтова 267/1, кв37. </w:t>
      </w:r>
    </w:p>
    <w:p w:rsidR="00C92AF4" w:rsidRPr="001C449E" w:rsidRDefault="001B489E" w:rsidP="00C92AF4">
      <w:pPr>
        <w:numPr>
          <w:ilvl w:val="0"/>
          <w:numId w:val="5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организации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Жижирум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1C44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C449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лександровна.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</w:t>
      </w:r>
      <w:r w:rsidRPr="001C44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+7(924)537-77-96,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</w:t>
      </w:r>
      <w:r w:rsidRPr="001C44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1C44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hyperlink r:id="rId5" w:history="1">
        <w:r w:rsidR="00C92AF4" w:rsidRPr="00B366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post</w:t>
        </w:r>
        <w:r w:rsidR="00C92AF4" w:rsidRPr="001C449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@</w:t>
        </w:r>
        <w:r w:rsidR="00C92AF4" w:rsidRPr="00B366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alyansclub</w:t>
        </w:r>
        <w:r w:rsidR="00C92AF4" w:rsidRPr="001C449E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.</w:t>
        </w:r>
        <w:r w:rsidR="00C92AF4" w:rsidRPr="00B366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</w:hyperlink>
    </w:p>
    <w:p w:rsidR="00C92AF4" w:rsidRDefault="00C92AF4" w:rsidP="00C92AF4">
      <w:pPr>
        <w:numPr>
          <w:ilvl w:val="0"/>
          <w:numId w:val="5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AF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Ответственный за проведение состязаний: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Региональная общественная организация Федерация ездового спорта Иркутской области (РОО ФЕС ИО)</w:t>
      </w:r>
    </w:p>
    <w:p w:rsidR="0048234D" w:rsidRDefault="001C449E" w:rsidP="0048234D">
      <w:pPr>
        <w:numPr>
          <w:ilvl w:val="0"/>
          <w:numId w:val="5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 организации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Тюрюмин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 Анатольевич. Тел +7</w:t>
      </w:r>
      <w:r w:rsidR="0048234D">
        <w:rPr>
          <w:rFonts w:ascii="Times New Roman" w:eastAsia="Times New Roman" w:hAnsi="Times New Roman" w:cs="Times New Roman"/>
          <w:sz w:val="28"/>
          <w:szCs w:val="28"/>
          <w:lang w:eastAsia="ru-RU"/>
        </w:rPr>
        <w:t>(908)660-50-98</w:t>
      </w:r>
    </w:p>
    <w:p w:rsidR="00432BEF" w:rsidRPr="0048234D" w:rsidRDefault="00432BEF" w:rsidP="0048234D">
      <w:pPr>
        <w:numPr>
          <w:ilvl w:val="0"/>
          <w:numId w:val="5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Главный секретарь состязаний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</w:t>
      </w:r>
    </w:p>
    <w:p w:rsidR="001B489E" w:rsidRPr="001B489E" w:rsidRDefault="001B489E" w:rsidP="00BD625A">
      <w:pPr>
        <w:numPr>
          <w:ilvl w:val="0"/>
          <w:numId w:val="5"/>
        </w:numPr>
        <w:spacing w:after="0" w:line="240" w:lineRule="auto"/>
        <w:ind w:left="0" w:firstLine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проведения: </w:t>
      </w:r>
      <w:r w:rsidRPr="001B4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ЛБК “Снежная гора” (56 км </w:t>
      </w:r>
      <w:proofErr w:type="spellStart"/>
      <w:r w:rsidRPr="001B489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Голоустинского</w:t>
      </w:r>
      <w:proofErr w:type="spellEnd"/>
      <w:r w:rsidRPr="001B4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тракта), Иркутского района, Иркутской области</w:t>
      </w:r>
    </w:p>
    <w:p w:rsidR="001B489E" w:rsidRDefault="001B489E" w:rsidP="00BD62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</w:pP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Главная судья и стажеры.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судья: </w:t>
      </w:r>
      <w:r w:rsidRPr="00BD625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Судья Серов И.В.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Стажеры: уточняю</w:t>
      </w:r>
      <w:r w:rsidR="00B62185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Стартовые взносы.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Целевой стартовый взнос на проведение состязаний составляет </w:t>
      </w:r>
      <w:r w:rsidR="0038191B">
        <w:rPr>
          <w:rFonts w:ascii="Times New Roman" w:eastAsia="Times New Roman" w:hAnsi="Times New Roman" w:cs="Times New Roman"/>
          <w:sz w:val="28"/>
          <w:szCs w:val="28"/>
          <w:lang w:eastAsia="ru-RU"/>
        </w:rPr>
        <w:t>2000 руб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D67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юниоры 1000 руб.,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взносы являются предварительными, возврат только по факту гибели или болезни собаки, при наличии справки ГОСВЕТСЛУЖБЫ, предъявленной любыми средствами связи и подтверждённым предъявлением оригинала не позднее окончания регистрации. </w:t>
      </w:r>
    </w:p>
    <w:p w:rsidR="00BD625A" w:rsidRPr="00BD625A" w:rsidRDefault="00BD625A" w:rsidP="00BD625A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стартовые взносы расходуются на цели, обеспечивающие проведение мероприятия.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к оборудованию и снаряжению.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Снаряжение должно соответствовать правилам РКФ для спринтерских гонок, ДЛЯ ЮНИОРОВ НАЛИЧИЕ ШЛЕМА </w:t>
      </w:r>
      <w:r w:rsidR="00DA577A"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ОБЯЗАТЕЛЬНО.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5.2. Замены снаряжения между этапами допускается после финиша 1 этапа, с представлением нового снаряжения на проверку судье по снаряжению.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Для передней пары собак в упряжках шейная сворка обязательна.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График проведения состязаний.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6.1</w:t>
      </w:r>
      <w:r w:rsidRPr="00BD62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 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ПРОГРАММА СОСТЯЗАНИЙ.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BD625A" w:rsidRPr="00BD625A" w:rsidRDefault="00E42A1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19 декабря</w:t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2020 </w:t>
      </w:r>
      <w:proofErr w:type="gramStart"/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года </w:t>
      </w:r>
      <w:r w:rsidR="00BD625A"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D625A"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10.00</w:t>
      </w:r>
      <w:proofErr w:type="gramEnd"/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-11.00</w:t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– регистрация участников соревнований, </w:t>
      </w:r>
      <w:proofErr w:type="spellStart"/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вет.контроль</w:t>
      </w:r>
      <w:proofErr w:type="spellEnd"/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собак;</w:t>
      </w:r>
      <w:r w:rsidR="00BD625A"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D625A"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lastRenderedPageBreak/>
        <w:t>11</w:t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.30-</w:t>
      </w: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11</w:t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.40– собрание ГСК;</w:t>
      </w:r>
      <w:r w:rsidR="00BD625A"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D625A"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</w:t>
      </w: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</w:t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.45 – открытие соревнований</w:t>
      </w: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;</w:t>
      </w:r>
      <w:r w:rsidR="00BD625A"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</w:t>
      </w: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2</w:t>
      </w:r>
      <w:r w:rsidR="00BD625A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.00 – стар</w:t>
      </w:r>
      <w:r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т;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</w:t>
      </w:r>
      <w:r w:rsidR="00E42A1A" w:rsidRPr="00E42A1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7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.00 -НАГРАЖДЕНИЕ</w:t>
      </w:r>
      <w:r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Правила проведения.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D67904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Дистанции: ДИСЦИПЛИНЫ 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SD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,1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SJMJ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,1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SJWJ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- 5км, 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SB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 1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SJM</w:t>
      </w:r>
      <w:bookmarkStart w:id="1" w:name="_GoBack"/>
      <w:bookmarkEnd w:id="1"/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,1</w:t>
      </w:r>
      <w:r w:rsidRPr="00BD625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SJW</w:t>
      </w:r>
      <w:r w:rsidR="00D67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7904" w:rsidRPr="00D6790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67904" w:rsidRPr="00D679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SJM</w:t>
      </w:r>
      <w:r w:rsidR="00D67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67904" w:rsidRPr="00D6790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67904" w:rsidRPr="00D6790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SJW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10 км.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7.2. Гонка </w:t>
      </w:r>
      <w:r w:rsidR="00E326E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одноэтапная, однодневная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7.3. Временные лимиты не установлены.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7.4. Стартовый </w:t>
      </w:r>
      <w:r w:rsidR="00E326EB"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интервал в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дисциплинах 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1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 w:eastAsia="ru-RU"/>
        </w:rPr>
        <w:t>SJM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1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 w:eastAsia="ru-RU"/>
        </w:rPr>
        <w:t>SJW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1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 w:eastAsia="ru-RU"/>
        </w:rPr>
        <w:t>SJMJ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 1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 w:eastAsia="ru-RU"/>
        </w:rPr>
        <w:t>SJWJ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- 30 сек., 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 w:eastAsia="ru-RU"/>
        </w:rPr>
        <w:t>SD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 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 w:eastAsia="ru-RU"/>
        </w:rPr>
        <w:t>SC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, 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val="en-US" w:eastAsia="ru-RU"/>
        </w:rPr>
        <w:t>SB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 </w:t>
      </w:r>
      <w:r w:rsidR="00E326EB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- 1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минута</w:t>
      </w:r>
      <w:r w:rsidRPr="00BD62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7.5. Жеребьевка заочная</w:t>
      </w:r>
      <w:r w:rsidR="00C9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219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жеребьёвки будут объявлены участникам 18 декабря. 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7.6. Замена собак возможна за 30 мин до старта гонки, с уведомлением Судейской коллегии.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7.7. Перевозка пассажира в нарте допускается только в случае ЧС.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7.8. Гонщики вправе оказывать друг – другу помощь в любом объеме, по личной договоренности, не выходящие за рамки правил РКФ. </w:t>
      </w:r>
    </w:p>
    <w:p w:rsidR="00BD625A" w:rsidRPr="00BD625A" w:rsidRDefault="00BD625A" w:rsidP="00BD625A">
      <w:pPr>
        <w:spacing w:after="0" w:line="240" w:lineRule="auto"/>
        <w:ind w:firstLine="705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7.9. Разрешенные места на трассе для оказания помощи (КП) и консультаций с тренером или помощником отсутствуют.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VIII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Условия и порядок определения 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победителей состязаний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Правила подведения итогов. </w:t>
      </w:r>
    </w:p>
    <w:p w:rsidR="00BD625A" w:rsidRPr="00BD625A" w:rsidRDefault="00BD625A" w:rsidP="00BD625A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Состязания являются личными. </w:t>
      </w:r>
    </w:p>
    <w:p w:rsidR="00BD625A" w:rsidRPr="00BD625A" w:rsidRDefault="00BD625A" w:rsidP="00BD625A">
      <w:pPr>
        <w:spacing w:after="0" w:line="240" w:lineRule="auto"/>
        <w:ind w:firstLine="70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Собаки, занявшие первое место в дисциплине, в своей скоростной категории, при наличии кворума </w:t>
      </w:r>
      <w:r w:rsidR="00E326EB"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правилам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РКФ (от 3-х участников) получают Квалификацию</w:t>
      </w:r>
      <w:r w:rsidR="00E326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(п. 1.3.3.4 Правил по дисциплине «Гонки на собачьих упряжках»).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IX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.Порядок принятия заявок и размещения участников.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1.1 2.1. Заявки подаются в оргкомитет от каюров лично или от организации, которую они представляют </w:t>
      </w:r>
      <w:r w:rsidR="00E326EB"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</w:t>
      </w:r>
      <w:r w:rsidRPr="00BD625A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 xml:space="preserve"> 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23ч 59 мин. 20</w:t>
      </w:r>
      <w:r w:rsidR="00E326EB" w:rsidRPr="00E326EB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20</w:t>
      </w:r>
      <w:r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 xml:space="preserve"> года (</w:t>
      </w:r>
      <w:r w:rsidR="00E326EB" w:rsidRPr="00BD625A">
        <w:rPr>
          <w:rFonts w:ascii="Times New Roman" w:eastAsia="Times New Roman" w:hAnsi="Times New Roman" w:cs="Times New Roman"/>
          <w:bCs/>
          <w:iCs/>
          <w:color w:val="000000" w:themeColor="text1"/>
          <w:sz w:val="28"/>
          <w:szCs w:val="28"/>
          <w:lang w:eastAsia="ru-RU"/>
        </w:rPr>
        <w:t>включительно)</w:t>
      </w:r>
      <w:r w:rsidR="00E326EB" w:rsidRPr="00BD62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="00E326EB"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ЧИП листу и копий племенных документов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9.2 Для подачи заявки требуется заполнить чип лист и выслать по электронной почте на адрес </w:t>
      </w:r>
      <w:bookmarkStart w:id="2" w:name="_Hlk56677083"/>
      <w:proofErr w:type="spellStart"/>
      <w:r w:rsidR="00AE6F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irkfes</w:t>
      </w:r>
      <w:proofErr w:type="spellEnd"/>
      <w:r w:rsidR="00AE6F1F" w:rsidRPr="00AE6F1F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AE6F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gmail</w:t>
      </w:r>
      <w:proofErr w:type="spellEnd"/>
      <w:r w:rsidR="00AE6F1F" w:rsidRPr="00AE6F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E6F1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com</w:t>
      </w:r>
      <w:bookmarkEnd w:id="2"/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48234D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9.3 Справки по заявкам:  </w:t>
      </w:r>
    </w:p>
    <w:p w:rsidR="00421CBB" w:rsidRPr="0048234D" w:rsidRDefault="001C449E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Амосов Андрей </w:t>
      </w:r>
      <w:r w:rsidR="0048234D">
        <w:rPr>
          <w:rFonts w:ascii="Times New Roman" w:eastAsia="Times New Roman" w:hAnsi="Times New Roman" w:cs="Times New Roman"/>
          <w:sz w:val="28"/>
          <w:szCs w:val="28"/>
          <w:lang w:eastAsia="ru-RU"/>
        </w:rPr>
        <w:t>8(902)577-54-49</w:t>
      </w:r>
      <w:r w:rsidR="0048234D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Собаки должны быть </w:t>
      </w:r>
      <w:proofErr w:type="spellStart"/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чипированы</w:t>
      </w:r>
      <w:proofErr w:type="spellEnd"/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их идентификации.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организации _____________ /</w:t>
      </w:r>
      <w:r w:rsidR="00A55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55ED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Жижирум</w:t>
      </w:r>
      <w:proofErr w:type="spellEnd"/>
      <w:r w:rsidR="00A55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 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/                                           </w:t>
      </w:r>
      <w:r w:rsidRPr="00BD62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М.П.</w:t>
      </w: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625A" w:rsidRPr="00BD625A" w:rsidRDefault="00BD625A" w:rsidP="00BD625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25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14869" w:rsidRPr="00BD625A" w:rsidRDefault="00D67904">
      <w:pPr>
        <w:rPr>
          <w:rFonts w:ascii="Times New Roman" w:hAnsi="Times New Roman" w:cs="Times New Roman"/>
          <w:sz w:val="28"/>
          <w:szCs w:val="28"/>
        </w:rPr>
      </w:pPr>
    </w:p>
    <w:sectPr w:rsidR="00D14869" w:rsidRPr="00BD6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8C56D4"/>
    <w:multiLevelType w:val="multilevel"/>
    <w:tmpl w:val="B6464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7C003B"/>
    <w:multiLevelType w:val="multilevel"/>
    <w:tmpl w:val="12943E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9E57F3"/>
    <w:multiLevelType w:val="multilevel"/>
    <w:tmpl w:val="83F0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ACC0EEB"/>
    <w:multiLevelType w:val="multilevel"/>
    <w:tmpl w:val="F360703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44731F"/>
    <w:multiLevelType w:val="multilevel"/>
    <w:tmpl w:val="58729B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EF3A25"/>
    <w:multiLevelType w:val="multilevel"/>
    <w:tmpl w:val="AEBCD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25A"/>
    <w:rsid w:val="0002393B"/>
    <w:rsid w:val="001B489E"/>
    <w:rsid w:val="001C449E"/>
    <w:rsid w:val="002350CD"/>
    <w:rsid w:val="0038191B"/>
    <w:rsid w:val="00410FA7"/>
    <w:rsid w:val="00421CBB"/>
    <w:rsid w:val="00432BEF"/>
    <w:rsid w:val="0048234D"/>
    <w:rsid w:val="00666910"/>
    <w:rsid w:val="00762366"/>
    <w:rsid w:val="009E348E"/>
    <w:rsid w:val="00A55ED2"/>
    <w:rsid w:val="00A6202F"/>
    <w:rsid w:val="00AE6F1F"/>
    <w:rsid w:val="00B41FBB"/>
    <w:rsid w:val="00B54787"/>
    <w:rsid w:val="00B62185"/>
    <w:rsid w:val="00BD625A"/>
    <w:rsid w:val="00C92AF4"/>
    <w:rsid w:val="00CA404C"/>
    <w:rsid w:val="00D51322"/>
    <w:rsid w:val="00D67904"/>
    <w:rsid w:val="00DA577A"/>
    <w:rsid w:val="00DD24B8"/>
    <w:rsid w:val="00E326EB"/>
    <w:rsid w:val="00E42A1A"/>
    <w:rsid w:val="00F21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A96C7B-85F4-4CB2-8937-056D631AC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89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92AF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92A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9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15956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80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06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129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07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79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8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3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35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47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56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998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02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74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8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40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0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83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73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2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1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7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07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2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5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54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1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28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29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834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19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7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36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45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559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21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41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2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081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70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052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3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73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12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59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8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0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2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8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2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9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69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6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9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2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56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st@alyansclu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Кузьменкова</dc:creator>
  <cp:keywords/>
  <dc:description/>
  <cp:lastModifiedBy>user</cp:lastModifiedBy>
  <cp:revision>2</cp:revision>
  <dcterms:created xsi:type="dcterms:W3CDTF">2020-11-21T13:08:00Z</dcterms:created>
  <dcterms:modified xsi:type="dcterms:W3CDTF">2020-11-21T13:08:00Z</dcterms:modified>
</cp:coreProperties>
</file>