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A4" w:rsidRPr="008027D1" w:rsidRDefault="002111A4" w:rsidP="002111A4">
      <w:pPr>
        <w:jc w:val="center"/>
        <w:rPr>
          <w:rFonts w:ascii="Times New Roman" w:hAnsi="Times New Roman"/>
          <w:sz w:val="18"/>
          <w:szCs w:val="18"/>
        </w:rPr>
      </w:pPr>
      <w:r w:rsidRPr="00A14A6D">
        <w:rPr>
          <w:rFonts w:ascii="Times New Roman" w:hAnsi="Times New Roman"/>
          <w:b/>
          <w:sz w:val="20"/>
          <w:szCs w:val="20"/>
        </w:rPr>
        <w:t>РАСПИСАНИЕ РАБОТЫ РИНГ</w:t>
      </w:r>
      <w:r>
        <w:rPr>
          <w:rFonts w:ascii="Times New Roman" w:hAnsi="Times New Roman"/>
          <w:b/>
          <w:sz w:val="20"/>
          <w:szCs w:val="20"/>
        </w:rPr>
        <w:t>ОВ</w:t>
      </w:r>
      <w:r w:rsidRPr="008027D1">
        <w:rPr>
          <w:rFonts w:ascii="Times New Roman" w:hAnsi="Times New Roman"/>
          <w:sz w:val="18"/>
          <w:szCs w:val="18"/>
        </w:rPr>
        <w:t>:</w:t>
      </w:r>
    </w:p>
    <w:p w:rsidR="002111A4" w:rsidRDefault="002111A4" w:rsidP="002111A4">
      <w:pPr>
        <w:pStyle w:val="a3"/>
        <w:rPr>
          <w:rFonts w:ascii="Times New Roman" w:hAnsi="Times New Roman" w:cs="Times New Roman"/>
          <w:b/>
          <w:sz w:val="32"/>
        </w:rPr>
      </w:pPr>
    </w:p>
    <w:p w:rsidR="002111A4" w:rsidRDefault="002111A4" w:rsidP="002111A4">
      <w:pPr>
        <w:pStyle w:val="a3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РИНГ № 1 </w:t>
      </w:r>
    </w:p>
    <w:p w:rsidR="002111A4" w:rsidRDefault="002111A4" w:rsidP="002111A4">
      <w:pPr>
        <w:spacing w:before="160" w:after="120"/>
        <w:rPr>
          <w:b/>
          <w:sz w:val="32"/>
        </w:rPr>
      </w:pPr>
      <w:r w:rsidRPr="00F10B87">
        <w:rPr>
          <w:b/>
        </w:rPr>
        <w:t xml:space="preserve">СУДЬЯ – ОЛЛРАУНДЕР </w:t>
      </w:r>
      <w:r w:rsidRPr="00F10B87">
        <w:rPr>
          <w:b/>
          <w:lang w:val="en-US"/>
        </w:rPr>
        <w:t>FCI</w:t>
      </w:r>
      <w:r w:rsidRPr="00F10B87">
        <w:rPr>
          <w:b/>
        </w:rPr>
        <w:t xml:space="preserve"> – РКФ</w:t>
      </w:r>
      <w:r>
        <w:rPr>
          <w:b/>
          <w:sz w:val="28"/>
          <w:szCs w:val="28"/>
        </w:rPr>
        <w:t xml:space="preserve"> </w:t>
      </w:r>
    </w:p>
    <w:p w:rsidR="002111A4" w:rsidRPr="002B459D" w:rsidRDefault="002111A4" w:rsidP="002111A4">
      <w:pPr>
        <w:spacing w:before="160" w:after="120"/>
        <w:rPr>
          <w:rStyle w:val="a5"/>
          <w:b w:val="0"/>
          <w:color w:val="000000"/>
          <w:sz w:val="24"/>
          <w:szCs w:val="24"/>
        </w:rPr>
      </w:pPr>
      <w:r w:rsidRPr="002B459D">
        <w:rPr>
          <w:rStyle w:val="a5"/>
          <w:color w:val="000000"/>
        </w:rPr>
        <w:t xml:space="preserve">Трифонова  Ирина Сергеевна </w:t>
      </w:r>
      <w:proofErr w:type="gramStart"/>
      <w:r w:rsidRPr="002B459D">
        <w:rPr>
          <w:rStyle w:val="a5"/>
          <w:color w:val="000000"/>
        </w:rPr>
        <w:t xml:space="preserve">( </w:t>
      </w:r>
      <w:proofErr w:type="gramEnd"/>
      <w:r w:rsidRPr="002B459D">
        <w:rPr>
          <w:rStyle w:val="a5"/>
          <w:b w:val="0"/>
          <w:color w:val="000000"/>
          <w:sz w:val="24"/>
          <w:szCs w:val="24"/>
        </w:rPr>
        <w:t xml:space="preserve">РФ. </w:t>
      </w:r>
      <w:proofErr w:type="gramStart"/>
      <w:r w:rsidRPr="002B459D">
        <w:rPr>
          <w:rStyle w:val="a5"/>
          <w:b w:val="0"/>
          <w:color w:val="000000"/>
          <w:sz w:val="24"/>
          <w:szCs w:val="24"/>
        </w:rPr>
        <w:t xml:space="preserve">МОСКВА) </w:t>
      </w:r>
      <w:proofErr w:type="gramEnd"/>
    </w:p>
    <w:tbl>
      <w:tblPr>
        <w:tblW w:w="10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8"/>
        <w:gridCol w:w="1170"/>
        <w:gridCol w:w="5728"/>
        <w:gridCol w:w="1070"/>
        <w:gridCol w:w="1070"/>
        <w:gridCol w:w="72"/>
      </w:tblGrid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Время</w:t>
            </w: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группа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порода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070" w:type="dxa"/>
          </w:tcPr>
          <w:p w:rsidR="002111A4" w:rsidRPr="00791362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№№ по каталогу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10-00</w:t>
            </w:r>
          </w:p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СЕНБЕРНАР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ДЛИННОШЕРСТНЫЙ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/SAINT BERNARD DOG ROUGH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081,082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СЕНБЕРНАР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КОРОТКОШЕРСТНЫЙ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/SAINT BERNARD DOG(SHORT-HAIRED)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083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РУССКИЙ ЧЕРНЫЙ ТЕРЬЕР/BLACK RUSSIAN TERRIER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077-080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РИЗЕНШНАУЦЕР (ЧЕРН)/GIANT SCHNAUZER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073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РОТВЕЙЛЕР/ROTTWEILER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074-076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НЕМЕЦКИЙ БОКСЕР/BOXER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072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10-30</w:t>
            </w:r>
          </w:p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АМЕРИКАНСКИЙ СТАФФОРДШИРСКИЙ ТЕРЬЕР/AMERICAN STAFFORDSHIRE TERRIER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108-122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ШАР ПЕЙ/SHAR PEI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104</w:t>
            </w:r>
          </w:p>
        </w:tc>
      </w:tr>
      <w:tr w:rsidR="002111A4" w:rsidRPr="00BC2FBB" w:rsidTr="006650BF">
        <w:trPr>
          <w:gridAfter w:val="1"/>
          <w:wAfter w:w="72" w:type="dxa"/>
          <w:trHeight w:val="482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11-10</w:t>
            </w:r>
          </w:p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САМОЕДСКАЯ СОБАКА./SAMOIEDSKAIA SOBAKA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194-198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СИБА/SHIBA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199-202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СИБИРСКИЙ ХАСКИ/SIBERIAN HUSKY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203-205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11-40</w:t>
            </w:r>
          </w:p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СКОТЧ ТЕРЬЕР/SCOTTISH TERRIER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140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СТАФФОРДШИРСКИЙ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БУЛЬТЕРЬЕР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/STAFFORDSHIRE BULL TERRIER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141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ФОКСТЕРЬЕР ЖЕСТКОШЕРСТНЫЙ/FOX TERRIER WIRE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142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ЧАУ-ЧАУ/CHOW-CHOW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206-209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ЯПОНСКИЙ ШПИЦ/JAPANESE SPITZ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210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КУРЧАВОШЕРСТНЫЙ РЕТРИВЕР/ CURLU-COATED RETRIEVER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225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КАВАЛЕР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КИНГ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ЧАРЛЬЗ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СПАНИЕЛЬ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/CAVALIER KING CHARLES SPANIEL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237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МАЛЬТЕЗЕ/MALTESE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238-240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12-10</w:t>
            </w:r>
          </w:p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ЧИХУАХУА  ДЛИННОШЕРСТНЫЙ/CHIHUAHUENA ROUGH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263,264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ЧИХУАХУА  КОРОТКОШЕРСТНЫЙ/CHIHUAHUENA SMOOTH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265,266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ШИ ТЦУ/SHIH TZU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267-272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12-30</w:t>
            </w: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572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НЕМЕЦКИЙ ОХОТНИЧИЙ ТЕРЬЕР/</w:t>
            </w:r>
            <w:r w:rsidRPr="00BC2FBB">
              <w:rPr>
                <w:b/>
                <w:bCs/>
                <w:color w:val="000000"/>
                <w:sz w:val="16"/>
                <w:szCs w:val="16"/>
              </w:rPr>
              <w:t>JAGDTERRIER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138,139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ТАКСА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КРОЛИЧЬЯ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ДЛИННОШЕРСТН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/DACHSHUND KANINCHEN LONG HAIRED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143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ТАКСА МИНИАТЮРНАЯ  ГЛАДКОШЕРСТН/DACHSHUND MINIATURE SMOOTH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144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ТАКСА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МИНИАТЮРНАЯ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ДЛИННОШЕРСТН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/DACHSHUND MINIATURE LONG HAIRED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145,146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ЦВЕРГПИНЧЕР/MINIATURE PINSCHER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094-096</w:t>
            </w:r>
          </w:p>
        </w:tc>
      </w:tr>
      <w:tr w:rsidR="002111A4" w:rsidRPr="00BC2FBB" w:rsidTr="006650BF">
        <w:trPr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13-00  14-00</w:t>
            </w:r>
          </w:p>
        </w:tc>
        <w:tc>
          <w:tcPr>
            <w:tcW w:w="9110" w:type="dxa"/>
            <w:gridSpan w:val="5"/>
          </w:tcPr>
          <w:p w:rsidR="002111A4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ОБЕД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14-00</w:t>
            </w: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СРЕДНЕАЗИАТСКАЯ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ОВЧАРКА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/CENTRAL ASIAN OVTCHARKA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084-093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14-25</w:t>
            </w:r>
          </w:p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ЦВЕРГШНАУЦЕ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Р(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ПЕРЕЦ С СОЛЬ)/MINIATURE SCHNAUZER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097,098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ЦВЕРГШНАУЦЕ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Р(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ЧЕРН С СЕРЕБР)/MINIATURE SCHNAUZER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099-101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ЦВЕРГШНАУЦЕ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Р(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ЧЕРН)/MINIATURE SCHNAUZER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102,103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ШНАУЦЕ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Р(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ПЕРЕЦ С СОЛЬЮ)/SCHNAUZER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105,106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14-50</w:t>
            </w: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ЙОРКШИРСКИЙ ТЕРЬЕР/YORKSHIRE TERRIER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132-136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НЕМЕЦКИЙ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ШПИЦ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МАЛЫ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Й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БЕЛ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)/GERMAN MINIATURE SPITZ WHITE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171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A75B58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НЕМЕЦКИЙ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ШПИЦ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МАЛЫ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Й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ОРАНЖ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И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ДР</w:t>
            </w:r>
            <w:r w:rsidRPr="00A75B58">
              <w:rPr>
                <w:b/>
                <w:bCs/>
                <w:color w:val="000000"/>
                <w:sz w:val="16"/>
                <w:szCs w:val="16"/>
                <w:lang w:val="en-US"/>
              </w:rPr>
              <w:t>)/GERMAN MINIATURE SPITZ ORANG&amp;OTHERS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172-178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НЕМЕЦКИЙ ШПИЦ МАЛЫ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Й(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ЧЕРН И КОРИЧ)/GERMAN MINIATURE SPITZ BL&amp;BR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179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НЕМЕЦКИЙ ШПИЦ МИНИАТЮРНЫЙ/DEUTCHER SPITZ (ZWERGSPITZ)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180-192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НЕМЕЦКИЙ ШПИЦ СРЕДНИ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Й(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ОРАНЖИ ДР)/GERMAN SPITZ MEDIUME ORANG&amp;OTHERS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193</w:t>
            </w: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16-00</w:t>
            </w: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МОНО ВЫСТАВКА  ВОСТОЧНО-ЕВРОПЕЙСКАЯ  ОВЧАРКА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0" w:type="dxa"/>
          </w:tcPr>
          <w:p w:rsidR="002111A4" w:rsidRPr="00D73BD4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2111A4" w:rsidRPr="00BC2FBB" w:rsidTr="006650BF">
        <w:trPr>
          <w:gridAfter w:val="1"/>
          <w:wAfter w:w="72" w:type="dxa"/>
          <w:jc w:val="center"/>
        </w:trPr>
        <w:tc>
          <w:tcPr>
            <w:tcW w:w="116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728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МОНО ВЫСТАВКА   ПУДЕЛЬ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0" w:type="dxa"/>
          </w:tcPr>
          <w:p w:rsidR="002111A4" w:rsidRPr="00BC2FBB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2111A4" w:rsidRPr="001B1CBE" w:rsidRDefault="002111A4" w:rsidP="002111A4">
      <w:pPr>
        <w:spacing w:before="160" w:after="120"/>
        <w:rPr>
          <w:rFonts w:cs="Calibri"/>
          <w:b/>
          <w:color w:val="333333"/>
          <w:sz w:val="20"/>
          <w:szCs w:val="20"/>
          <w:shd w:val="clear" w:color="auto" w:fill="F3F9E9"/>
        </w:rPr>
      </w:pPr>
      <w:r>
        <w:rPr>
          <w:rFonts w:cs="Calibri"/>
          <w:b/>
          <w:color w:val="333333"/>
          <w:sz w:val="20"/>
          <w:szCs w:val="20"/>
        </w:rPr>
        <w:br/>
      </w:r>
    </w:p>
    <w:p w:rsidR="002111A4" w:rsidRDefault="002111A4" w:rsidP="002111A4">
      <w:pPr>
        <w:pStyle w:val="a3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РИНГ № 2 </w:t>
      </w:r>
    </w:p>
    <w:p w:rsidR="002111A4" w:rsidRPr="00EC598C" w:rsidRDefault="002111A4" w:rsidP="002111A4">
      <w:pPr>
        <w:spacing w:before="120" w:after="0"/>
        <w:jc w:val="both"/>
        <w:rPr>
          <w:sz w:val="24"/>
          <w:szCs w:val="24"/>
        </w:rPr>
      </w:pPr>
      <w:r w:rsidRPr="0058574A">
        <w:rPr>
          <w:sz w:val="24"/>
          <w:szCs w:val="24"/>
        </w:rPr>
        <w:t xml:space="preserve">эксперту РКФ  </w:t>
      </w:r>
      <w:r>
        <w:rPr>
          <w:sz w:val="24"/>
          <w:szCs w:val="24"/>
          <w:lang w:val="en-US"/>
        </w:rPr>
        <w:t>FCI</w:t>
      </w:r>
      <w:r w:rsidRPr="0058574A">
        <w:rPr>
          <w:sz w:val="24"/>
          <w:szCs w:val="24"/>
        </w:rPr>
        <w:t xml:space="preserve">                </w:t>
      </w:r>
      <w:r w:rsidRPr="00A326A9">
        <w:rPr>
          <w:sz w:val="24"/>
          <w:szCs w:val="24"/>
        </w:rPr>
        <w:t xml:space="preserve">              </w:t>
      </w:r>
    </w:p>
    <w:p w:rsidR="002111A4" w:rsidRDefault="002111A4" w:rsidP="002111A4">
      <w:pPr>
        <w:spacing w:before="120" w:after="0"/>
        <w:jc w:val="both"/>
        <w:rPr>
          <w:rFonts w:cs="Calibri"/>
          <w:b/>
          <w:color w:val="333333"/>
          <w:sz w:val="20"/>
          <w:szCs w:val="20"/>
        </w:rPr>
      </w:pPr>
      <w:r w:rsidRPr="0058574A">
        <w:rPr>
          <w:sz w:val="24"/>
          <w:szCs w:val="24"/>
        </w:rPr>
        <w:t xml:space="preserve"> </w:t>
      </w:r>
      <w:r w:rsidRPr="0058574A">
        <w:rPr>
          <w:rStyle w:val="a5"/>
          <w:color w:val="000000"/>
          <w:sz w:val="24"/>
          <w:szCs w:val="24"/>
        </w:rPr>
        <w:t>Бровкин</w:t>
      </w:r>
      <w:r>
        <w:rPr>
          <w:rStyle w:val="a5"/>
          <w:color w:val="000000"/>
          <w:sz w:val="24"/>
          <w:szCs w:val="24"/>
        </w:rPr>
        <w:t>ой</w:t>
      </w:r>
      <w:r w:rsidRPr="0058574A">
        <w:rPr>
          <w:rStyle w:val="a5"/>
          <w:color w:val="000000"/>
          <w:sz w:val="24"/>
          <w:szCs w:val="24"/>
        </w:rPr>
        <w:t xml:space="preserve"> Татьян</w:t>
      </w:r>
      <w:r>
        <w:rPr>
          <w:rStyle w:val="a5"/>
          <w:color w:val="000000"/>
          <w:sz w:val="24"/>
          <w:szCs w:val="24"/>
        </w:rPr>
        <w:t>е</w:t>
      </w:r>
      <w:r w:rsidRPr="0058574A">
        <w:rPr>
          <w:rStyle w:val="a5"/>
          <w:color w:val="000000"/>
          <w:sz w:val="24"/>
          <w:szCs w:val="24"/>
        </w:rPr>
        <w:t xml:space="preserve"> Ивановн</w:t>
      </w:r>
      <w:r>
        <w:rPr>
          <w:rStyle w:val="a5"/>
          <w:color w:val="000000"/>
          <w:sz w:val="24"/>
          <w:szCs w:val="24"/>
        </w:rPr>
        <w:t>е</w:t>
      </w:r>
      <w:r>
        <w:rPr>
          <w:rFonts w:cs="Calibri"/>
          <w:b/>
          <w:color w:val="333333"/>
          <w:sz w:val="20"/>
          <w:szCs w:val="20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gramEnd"/>
      <w:r w:rsidRPr="00EC598C">
        <w:rPr>
          <w:rFonts w:ascii="Times New Roman" w:hAnsi="Times New Roman"/>
          <w:b/>
          <w:sz w:val="20"/>
          <w:szCs w:val="20"/>
        </w:rPr>
        <w:t>РФ</w:t>
      </w:r>
      <w:r>
        <w:rPr>
          <w:rFonts w:ascii="Times New Roman" w:hAnsi="Times New Roman"/>
          <w:b/>
          <w:sz w:val="20"/>
          <w:szCs w:val="20"/>
        </w:rPr>
        <w:t>.</w:t>
      </w:r>
      <w:r w:rsidRPr="00EC598C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Pr="00EC598C">
        <w:rPr>
          <w:rFonts w:ascii="Times New Roman" w:hAnsi="Times New Roman"/>
          <w:b/>
          <w:color w:val="333333"/>
          <w:sz w:val="20"/>
          <w:szCs w:val="20"/>
        </w:rPr>
        <w:t>МОСКВА</w:t>
      </w:r>
      <w:r>
        <w:rPr>
          <w:rFonts w:ascii="Times New Roman" w:hAnsi="Times New Roman"/>
          <w:b/>
          <w:color w:val="333333"/>
          <w:sz w:val="20"/>
          <w:szCs w:val="20"/>
        </w:rPr>
        <w:t>)</w:t>
      </w:r>
      <w:r>
        <w:rPr>
          <w:rFonts w:cs="Calibri"/>
          <w:b/>
          <w:color w:val="333333"/>
          <w:sz w:val="20"/>
          <w:szCs w:val="20"/>
        </w:rPr>
        <w:t xml:space="preserve"> </w:t>
      </w:r>
      <w:proofErr w:type="gramEnd"/>
    </w:p>
    <w:p w:rsidR="002111A4" w:rsidRPr="0058574A" w:rsidRDefault="002111A4" w:rsidP="002111A4">
      <w:pPr>
        <w:pStyle w:val="a3"/>
        <w:rPr>
          <w:sz w:val="24"/>
          <w:szCs w:val="24"/>
        </w:rPr>
      </w:pPr>
      <w:r w:rsidRPr="0058574A">
        <w:rPr>
          <w:sz w:val="24"/>
          <w:szCs w:val="24"/>
        </w:rPr>
        <w:t xml:space="preserve"> </w:t>
      </w:r>
    </w:p>
    <w:tbl>
      <w:tblPr>
        <w:tblW w:w="10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2"/>
        <w:gridCol w:w="1174"/>
        <w:gridCol w:w="5740"/>
        <w:gridCol w:w="1060"/>
        <w:gridCol w:w="1060"/>
        <w:gridCol w:w="72"/>
      </w:tblGrid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Начало ринга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группа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порода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№№ по каталогу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lastRenderedPageBreak/>
              <w:t>10-00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ВОСТОЧНО-СИБИРСКАЯ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 xml:space="preserve"> ЛАЙКА/EAST-SIBERIAN LAIKA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156-169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 xml:space="preserve">ЛАЙКА 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ЗАПАДНО-СИБИРСКАЯ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/WEST-SIBERIAN LAIKA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170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АВСТРАЛИЙСКАЯ ОВЧАРКА / AUSTRALIAN SHEPHERD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10-35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БЕЛАЯ ШВЕЙЦАРСКАЯ ОВЧАРКА/WEISSE SCHWEIZTR SCHAFERHUNDE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002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БЕЛЬГИЙСКАЯ ОВЧАРКА МАЛИНУА/BELGIAN SHEPHERD DOG MALINOIS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003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ВЕЛЬШ КОРГИ ПЕМБРОК/WELSH CORGI PEMBROKE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004-009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АМЕРИКАНСКИЙ БУЛЬДОГ/AMERICAN BULLDOG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049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БУЛЬМАСТИФ/BULLMASTIFF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054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ШЕЛТИ/SHETLAND SHEEPDOG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047,048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НЕМЕЦКАЯ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ОВЧАРКА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ДЛИННОШЕРСТНАЯ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/GERMAN LONG HAIRED SHEPHERD DOG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029-038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НЕМЕЦКАЯ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ОВЧАРКА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/GERMAN SHEPHERD DOG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039-046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11-10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БИГЛЬ/BEAGLE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211-220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БИВЕР/OLA DE GRAS/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234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ИРЛАНДСКИЙ ВОЛКОДАВ/IRISH WOLFHOUND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273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12-00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МОСКОВСКАЯ СТОРОЖЕВАЯ/MOSKOVSKAJA STOROZHEVAJA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276,277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БЕРНСКИЙ ЗЕННЕНХУНД/BERNER SENNENHUND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050,051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БУРЯТ-МОНГОЛЬСКАЯ СОБАКА (ХОТОШО, БАНХАР)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055-057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12-20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ДОБЕРМАН/DOBERMANN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058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БУЛЬДОГ/BULLDOG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052,053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КОЛЛИ ДЛИННОШЕРСТНЫЙ/COLLIE ROUGH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027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КОЛЛИ КОРОТКОШЕРСТНЫЙ/COLLIE SMOOTH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028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АКИТА/AKITA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147-151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АЛЯСКИНСКИЙ МАЛАМУТ/ALASKAN MALAMUTE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152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12-40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АМЕРИКАНСКАЯ АКИТА / AMERICAN AKITA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153,154</w:t>
            </w:r>
          </w:p>
        </w:tc>
      </w:tr>
      <w:tr w:rsidR="002111A4" w:rsidRPr="00791362" w:rsidTr="006650BF">
        <w:trPr>
          <w:trHeight w:val="366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13-00   14-00</w:t>
            </w:r>
          </w:p>
        </w:tc>
        <w:tc>
          <w:tcPr>
            <w:tcW w:w="9106" w:type="dxa"/>
            <w:gridSpan w:val="5"/>
          </w:tcPr>
          <w:p w:rsidR="002111A4" w:rsidRDefault="002111A4" w:rsidP="006650BF">
            <w:pPr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ОБЕД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14-00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ВОСТОЧНО-ЕВРОПЕЙСКАЯ ОВЧАРКА/VOSTOCHNO-EVROPEISKAYA OVCHARKA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010-026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ИТАЛЬЯНСКИЙ КАНЕ-КОРСО/CANE CORSO ITALIANO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059-067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КАВКАЗСКАЯ ОВЧАРКА/CAUCASIAN OVTCHARKA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068-071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ГОЛДЕН РЕТРИВЕР/GOLDEN RETRIEVER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223,224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ЛАБРАДОР РЕТРИВЕР/LABRODOR RETRIEVER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226-233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АМЕРИКАНСКИЙ КОКЕР СПАНИЕЛЬ/AMERICAN COCKER SPANIEL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221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АНГЛИЙСКИЙ КОКЕР СПАНИЕЛЬ/ENGLICH COCKER SPANIEL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222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14-40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АМЕРИКАНСКИЙ ГОЛЫЙ ТЕРЬЕР/AMERICAN HAIRLESS TERRIER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107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МИНИАТЮРНЫЙ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БУЛЬТЕРЬЕР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/BULL TERRIER MINIATURE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137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ДЖЕК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РАССЕЛ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ТЕРЬЕР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/PARSON JACK RUSSELL GLEN OF IMAAL TERRIER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123-131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15-10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БАСЕНДЖИ/BASENJI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155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БИШОН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ФРИЗЕ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/BICHON POIL FRISE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235,236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МОПС/PUG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241-243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ФРАНЦУЗСКИЙ БУЛЬДОГ/FRENCH BULLDOG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260-262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УИППЕТ/WHIPPET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274,275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15-40</w:t>
            </w: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ПУДЕЛЬ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БОЛЬШО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Й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КЛАССИК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)/STANDARD POODLE CLASSIC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244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ПУДЕЛЬ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МАЛЫ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Й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КЛАССИК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)/MEDIUM SIZE POODLE CLASSIC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245-249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ПУДЕЛЬ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МИНИАТЮРНЫ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Й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КЛАССИК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)/MINIATURE POODLE CLASSIC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250-254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ПУДЕЛЬ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791362">
              <w:rPr>
                <w:b/>
                <w:bCs/>
                <w:color w:val="000000"/>
                <w:sz w:val="16"/>
                <w:szCs w:val="16"/>
              </w:rPr>
              <w:t>МИНИАТЮРНЫ</w:t>
            </w:r>
            <w:proofErr w:type="gramStart"/>
            <w:r w:rsidRPr="00791362">
              <w:rPr>
                <w:b/>
                <w:bCs/>
                <w:color w:val="000000"/>
                <w:sz w:val="16"/>
                <w:szCs w:val="16"/>
              </w:rPr>
              <w:t>Й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proofErr w:type="gramEnd"/>
            <w:r w:rsidRPr="00791362">
              <w:rPr>
                <w:b/>
                <w:bCs/>
                <w:color w:val="000000"/>
                <w:sz w:val="16"/>
                <w:szCs w:val="16"/>
              </w:rPr>
              <w:t>СОВРЕМ</w:t>
            </w:r>
            <w:r w:rsidRPr="00791362">
              <w:rPr>
                <w:b/>
                <w:bCs/>
                <w:color w:val="000000"/>
                <w:sz w:val="16"/>
                <w:szCs w:val="16"/>
                <w:lang w:val="en-US"/>
              </w:rPr>
              <w:t>)/MINIATURE POODLE MODERN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</w:tcPr>
          <w:p w:rsidR="002111A4" w:rsidRPr="00CF687E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255</w:t>
            </w:r>
          </w:p>
        </w:tc>
      </w:tr>
      <w:tr w:rsidR="002111A4" w:rsidRPr="00791362" w:rsidTr="006650BF">
        <w:trPr>
          <w:gridAfter w:val="1"/>
          <w:wAfter w:w="72" w:type="dxa"/>
          <w:jc w:val="center"/>
        </w:trPr>
        <w:tc>
          <w:tcPr>
            <w:tcW w:w="1172" w:type="dxa"/>
          </w:tcPr>
          <w:p w:rsidR="002111A4" w:rsidRPr="00BC2FBB" w:rsidRDefault="002111A4" w:rsidP="006650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74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791362">
              <w:rPr>
                <w:b/>
                <w:bCs/>
                <w:color w:val="000000"/>
                <w:sz w:val="16"/>
                <w:szCs w:val="16"/>
              </w:rPr>
              <w:t>ПУДЕЛЬ ТОЙ/TOY POODLE</w:t>
            </w:r>
          </w:p>
        </w:tc>
        <w:tc>
          <w:tcPr>
            <w:tcW w:w="1060" w:type="dxa"/>
          </w:tcPr>
          <w:p w:rsidR="002111A4" w:rsidRPr="00BC2FBB" w:rsidRDefault="002111A4" w:rsidP="006650BF">
            <w:pPr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C2FB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60" w:type="dxa"/>
          </w:tcPr>
          <w:p w:rsidR="002111A4" w:rsidRPr="00791362" w:rsidRDefault="002111A4" w:rsidP="006650BF">
            <w:pPr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256-259</w:t>
            </w:r>
          </w:p>
        </w:tc>
      </w:tr>
    </w:tbl>
    <w:p w:rsidR="002111A4" w:rsidRPr="00CA3370" w:rsidRDefault="002111A4" w:rsidP="002111A4">
      <w:pPr>
        <w:pStyle w:val="a3"/>
        <w:rPr>
          <w:rFonts w:ascii="Times New Roman" w:hAnsi="Times New Roman" w:cs="Times New Roman"/>
          <w:b/>
          <w:sz w:val="32"/>
        </w:rPr>
      </w:pPr>
      <w:r w:rsidRPr="0058574A">
        <w:rPr>
          <w:sz w:val="24"/>
          <w:szCs w:val="24"/>
        </w:rPr>
        <w:t xml:space="preserve">             </w:t>
      </w:r>
      <w:r w:rsidRPr="00A326A9">
        <w:rPr>
          <w:sz w:val="24"/>
          <w:szCs w:val="24"/>
        </w:rPr>
        <w:t xml:space="preserve">              </w:t>
      </w:r>
    </w:p>
    <w:p w:rsidR="002111A4" w:rsidRDefault="002111A4" w:rsidP="002111A4">
      <w:pPr>
        <w:spacing w:before="120" w:after="0"/>
        <w:jc w:val="both"/>
        <w:rPr>
          <w:rFonts w:cs="Calibri"/>
          <w:b/>
          <w:color w:val="333333"/>
          <w:sz w:val="20"/>
          <w:szCs w:val="20"/>
        </w:rPr>
      </w:pPr>
      <w:r w:rsidRPr="0058574A">
        <w:rPr>
          <w:sz w:val="24"/>
          <w:szCs w:val="24"/>
        </w:rPr>
        <w:t xml:space="preserve"> </w:t>
      </w:r>
    </w:p>
    <w:p w:rsidR="00934825" w:rsidRDefault="00934825">
      <w:bookmarkStart w:id="0" w:name="_GoBack"/>
      <w:bookmarkEnd w:id="0"/>
    </w:p>
    <w:sectPr w:rsidR="00934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1A4"/>
    <w:rsid w:val="002111A4"/>
    <w:rsid w:val="0093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1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111A4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2111A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2111A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1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111A4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2111A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2111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2019-05-16T12:23:00Z</dcterms:created>
  <dcterms:modified xsi:type="dcterms:W3CDTF">2019-05-16T12:23:00Z</dcterms:modified>
</cp:coreProperties>
</file>