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428F" w:rsidRDefault="00D5428F" w:rsidP="00DA71EE">
      <w:pPr>
        <w:pStyle w:val="a3"/>
        <w:spacing w:after="0" w:line="240" w:lineRule="auto"/>
        <w:ind w:left="644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5428F">
        <w:rPr>
          <w:rFonts w:ascii="Times New Roman" w:hAnsi="Times New Roman" w:cs="Times New Roman"/>
          <w:b/>
          <w:sz w:val="20"/>
          <w:szCs w:val="20"/>
          <w:u w:val="single"/>
        </w:rPr>
        <w:t>Оргкомитет выставки:</w:t>
      </w:r>
    </w:p>
    <w:p w:rsidR="00D5428F" w:rsidRDefault="00A17437" w:rsidP="00DA71EE">
      <w:pPr>
        <w:pStyle w:val="a3"/>
        <w:spacing w:after="0" w:line="240" w:lineRule="auto"/>
        <w:ind w:left="644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Председатель АГОО «</w:t>
      </w:r>
      <w:r w:rsidR="00D5428F" w:rsidRPr="00D5428F">
        <w:rPr>
          <w:rFonts w:ascii="Times New Roman" w:hAnsi="Times New Roman" w:cs="Times New Roman"/>
          <w:color w:val="000000"/>
          <w:sz w:val="20"/>
          <w:szCs w:val="20"/>
        </w:rPr>
        <w:t>Ангарски</w:t>
      </w:r>
      <w:r w:rsidR="00F664B2">
        <w:rPr>
          <w:rFonts w:ascii="Times New Roman" w:hAnsi="Times New Roman" w:cs="Times New Roman"/>
          <w:color w:val="000000"/>
          <w:sz w:val="20"/>
          <w:szCs w:val="20"/>
        </w:rPr>
        <w:t>й клуб служебного собаководства</w:t>
      </w:r>
      <w:r w:rsidR="00D5428F" w:rsidRPr="00D5428F">
        <w:rPr>
          <w:rFonts w:ascii="Times New Roman" w:hAnsi="Times New Roman" w:cs="Times New Roman"/>
          <w:color w:val="000000"/>
          <w:sz w:val="20"/>
          <w:szCs w:val="20"/>
        </w:rPr>
        <w:t xml:space="preserve">» РОСТО </w:t>
      </w:r>
      <w:proofErr w:type="gramStart"/>
      <w:r w:rsidR="00D5428F" w:rsidRPr="00D5428F">
        <w:rPr>
          <w:rFonts w:ascii="Times New Roman" w:hAnsi="Times New Roman" w:cs="Times New Roman"/>
          <w:color w:val="000000"/>
          <w:sz w:val="20"/>
          <w:szCs w:val="20"/>
        </w:rPr>
        <w:t>( ДОСААФ</w:t>
      </w:r>
      <w:proofErr w:type="gramEnd"/>
      <w:r w:rsidR="00D5428F" w:rsidRPr="00D5428F">
        <w:rPr>
          <w:rFonts w:ascii="Times New Roman" w:hAnsi="Times New Roman" w:cs="Times New Roman"/>
          <w:color w:val="000000"/>
          <w:sz w:val="20"/>
          <w:szCs w:val="20"/>
        </w:rPr>
        <w:t xml:space="preserve"> ) » Нестеренко В.А., </w:t>
      </w:r>
    </w:p>
    <w:p w:rsidR="00D5428F" w:rsidRPr="00D5428F" w:rsidRDefault="00D5428F" w:rsidP="00DA71EE">
      <w:pPr>
        <w:pStyle w:val="a3"/>
        <w:spacing w:after="0" w:line="240" w:lineRule="auto"/>
        <w:ind w:left="644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5428F">
        <w:rPr>
          <w:rFonts w:ascii="Times New Roman" w:hAnsi="Times New Roman" w:cs="Times New Roman"/>
          <w:color w:val="000000"/>
          <w:sz w:val="20"/>
          <w:szCs w:val="20"/>
        </w:rPr>
        <w:t xml:space="preserve">Председатель АГО Иркутской областной общественной организации охотников и рыболовов </w:t>
      </w:r>
      <w:proofErr w:type="spellStart"/>
      <w:r w:rsidRPr="00D5428F">
        <w:rPr>
          <w:rFonts w:ascii="Times New Roman" w:hAnsi="Times New Roman" w:cs="Times New Roman"/>
          <w:color w:val="000000"/>
          <w:sz w:val="20"/>
          <w:szCs w:val="20"/>
        </w:rPr>
        <w:t>Шелкунов</w:t>
      </w:r>
      <w:proofErr w:type="spellEnd"/>
      <w:r w:rsidRPr="00D5428F">
        <w:rPr>
          <w:rFonts w:ascii="Times New Roman" w:hAnsi="Times New Roman" w:cs="Times New Roman"/>
          <w:color w:val="000000"/>
          <w:sz w:val="20"/>
          <w:szCs w:val="20"/>
        </w:rPr>
        <w:t xml:space="preserve"> В.Н., Кухаренко В., Мазурова Л., </w:t>
      </w:r>
      <w:proofErr w:type="spellStart"/>
      <w:r w:rsidRPr="00D5428F">
        <w:rPr>
          <w:rFonts w:ascii="Times New Roman" w:hAnsi="Times New Roman" w:cs="Times New Roman"/>
          <w:color w:val="000000"/>
          <w:sz w:val="20"/>
          <w:szCs w:val="20"/>
        </w:rPr>
        <w:t>Левкевич</w:t>
      </w:r>
      <w:proofErr w:type="spellEnd"/>
      <w:r w:rsidRPr="00D5428F">
        <w:rPr>
          <w:rFonts w:ascii="Times New Roman" w:hAnsi="Times New Roman" w:cs="Times New Roman"/>
          <w:color w:val="000000"/>
          <w:sz w:val="20"/>
          <w:szCs w:val="20"/>
        </w:rPr>
        <w:t xml:space="preserve"> Е.А., Суворов В.В., Суворова И.Г., Сазонов В.,</w:t>
      </w:r>
      <w:r w:rsidR="00A1743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D5428F">
        <w:rPr>
          <w:rFonts w:ascii="Times New Roman" w:hAnsi="Times New Roman" w:cs="Times New Roman"/>
          <w:color w:val="000000"/>
          <w:sz w:val="20"/>
          <w:szCs w:val="20"/>
        </w:rPr>
        <w:t>Турушева</w:t>
      </w:r>
      <w:proofErr w:type="spellEnd"/>
      <w:r w:rsidRPr="00D5428F">
        <w:rPr>
          <w:rFonts w:ascii="Times New Roman" w:hAnsi="Times New Roman" w:cs="Times New Roman"/>
          <w:color w:val="000000"/>
          <w:sz w:val="20"/>
          <w:szCs w:val="20"/>
        </w:rPr>
        <w:t xml:space="preserve"> О.Е., Балов Е.В., </w:t>
      </w:r>
      <w:proofErr w:type="spellStart"/>
      <w:r w:rsidRPr="00D5428F">
        <w:rPr>
          <w:rFonts w:ascii="Times New Roman" w:hAnsi="Times New Roman" w:cs="Times New Roman"/>
          <w:color w:val="000000"/>
          <w:sz w:val="20"/>
          <w:szCs w:val="20"/>
        </w:rPr>
        <w:t>Котецкая</w:t>
      </w:r>
      <w:proofErr w:type="spellEnd"/>
      <w:r w:rsidRPr="00D5428F">
        <w:rPr>
          <w:rFonts w:ascii="Times New Roman" w:hAnsi="Times New Roman" w:cs="Times New Roman"/>
          <w:color w:val="000000"/>
          <w:sz w:val="20"/>
          <w:szCs w:val="20"/>
        </w:rPr>
        <w:t xml:space="preserve"> О., Бугай Н.И.</w:t>
      </w:r>
    </w:p>
    <w:p w:rsidR="00FA41C9" w:rsidRDefault="00FA41C9" w:rsidP="00DA71EE">
      <w:pPr>
        <w:pStyle w:val="a3"/>
        <w:spacing w:after="0" w:line="240" w:lineRule="auto"/>
        <w:ind w:left="644"/>
        <w:rPr>
          <w:rFonts w:ascii="Times New Roman" w:hAnsi="Times New Roman" w:cs="Times New Roman"/>
          <w:sz w:val="20"/>
          <w:szCs w:val="20"/>
        </w:rPr>
      </w:pPr>
    </w:p>
    <w:p w:rsidR="00D5428F" w:rsidRDefault="00D5428F" w:rsidP="00DA71EE">
      <w:pPr>
        <w:pStyle w:val="a3"/>
        <w:spacing w:after="0" w:line="240" w:lineRule="auto"/>
        <w:ind w:left="644"/>
        <w:rPr>
          <w:rFonts w:ascii="Times New Roman" w:hAnsi="Times New Roman" w:cs="Times New Roman"/>
          <w:sz w:val="20"/>
          <w:szCs w:val="20"/>
        </w:rPr>
      </w:pPr>
    </w:p>
    <w:p w:rsidR="00D5428F" w:rsidRDefault="00D5428F" w:rsidP="00DA71EE">
      <w:pPr>
        <w:pStyle w:val="a3"/>
        <w:spacing w:after="0" w:line="240" w:lineRule="auto"/>
        <w:ind w:left="644"/>
        <w:rPr>
          <w:rFonts w:ascii="Times New Roman" w:hAnsi="Times New Roman" w:cs="Times New Roman"/>
          <w:sz w:val="20"/>
          <w:szCs w:val="20"/>
        </w:rPr>
      </w:pPr>
    </w:p>
    <w:p w:rsidR="00D5428F" w:rsidRDefault="00D5428F" w:rsidP="00DA71EE">
      <w:pPr>
        <w:pStyle w:val="a3"/>
        <w:spacing w:after="0" w:line="240" w:lineRule="auto"/>
        <w:ind w:left="644"/>
        <w:rPr>
          <w:rFonts w:ascii="Times New Roman" w:hAnsi="Times New Roman" w:cs="Times New Roman"/>
          <w:sz w:val="20"/>
          <w:szCs w:val="20"/>
        </w:rPr>
      </w:pPr>
    </w:p>
    <w:p w:rsidR="00D5428F" w:rsidRDefault="00D5428F" w:rsidP="00DA71EE">
      <w:pPr>
        <w:pStyle w:val="a3"/>
        <w:spacing w:after="0" w:line="240" w:lineRule="auto"/>
        <w:ind w:left="644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5428F">
        <w:rPr>
          <w:rFonts w:ascii="Times New Roman" w:hAnsi="Times New Roman" w:cs="Times New Roman"/>
          <w:b/>
          <w:sz w:val="20"/>
          <w:szCs w:val="20"/>
          <w:u w:val="single"/>
        </w:rPr>
        <w:t>Судья выставки:</w:t>
      </w:r>
    </w:p>
    <w:p w:rsidR="00D5428F" w:rsidRDefault="00D5428F" w:rsidP="00DA71EE">
      <w:pPr>
        <w:pStyle w:val="a3"/>
        <w:spacing w:after="0" w:line="240" w:lineRule="auto"/>
        <w:ind w:left="644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D5428F" w:rsidRPr="00F51758" w:rsidRDefault="00F51758" w:rsidP="0019462D">
      <w:pPr>
        <w:pStyle w:val="a3"/>
        <w:spacing w:after="0" w:line="240" w:lineRule="auto"/>
        <w:ind w:left="644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F51758">
        <w:rPr>
          <w:rFonts w:ascii="Times New Roman" w:hAnsi="Times New Roman" w:cs="Times New Roman"/>
          <w:b/>
          <w:color w:val="000000"/>
          <w:sz w:val="32"/>
          <w:szCs w:val="32"/>
        </w:rPr>
        <w:t>Трифонова Ирина Сергеевна</w:t>
      </w:r>
      <w:r w:rsidR="00D5428F" w:rsidRPr="00F51758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(</w:t>
      </w:r>
      <w:r w:rsidRPr="00F51758">
        <w:rPr>
          <w:rFonts w:ascii="Times New Roman" w:hAnsi="Times New Roman" w:cs="Times New Roman"/>
          <w:b/>
          <w:color w:val="000000"/>
          <w:sz w:val="32"/>
          <w:szCs w:val="32"/>
        </w:rPr>
        <w:t>Москва</w:t>
      </w:r>
      <w:r w:rsidR="00D5428F" w:rsidRPr="00F51758">
        <w:rPr>
          <w:rFonts w:ascii="Times New Roman" w:hAnsi="Times New Roman" w:cs="Times New Roman"/>
          <w:b/>
          <w:color w:val="000000"/>
          <w:sz w:val="32"/>
          <w:szCs w:val="32"/>
        </w:rPr>
        <w:t>)</w:t>
      </w:r>
      <w:r w:rsidR="0019462D" w:rsidRPr="00F51758">
        <w:rPr>
          <w:rFonts w:ascii="Times New Roman" w:hAnsi="Times New Roman" w:cs="Times New Roman"/>
          <w:b/>
          <w:color w:val="000000"/>
          <w:sz w:val="32"/>
          <w:szCs w:val="32"/>
        </w:rPr>
        <w:t>/</w:t>
      </w:r>
    </w:p>
    <w:p w:rsidR="00F51758" w:rsidRDefault="00F51758" w:rsidP="0019462D">
      <w:pPr>
        <w:pStyle w:val="a3"/>
        <w:spacing w:after="0" w:line="240" w:lineRule="auto"/>
        <w:ind w:left="64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143BB" w:rsidRPr="00F51758" w:rsidRDefault="00B143BB" w:rsidP="00B143BB">
      <w:pPr>
        <w:pStyle w:val="a3"/>
        <w:spacing w:after="0" w:line="240" w:lineRule="auto"/>
        <w:ind w:left="644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F5175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Место проведения:</w:t>
      </w:r>
    </w:p>
    <w:p w:rsidR="007360B9" w:rsidRPr="00F51758" w:rsidRDefault="00C154CE" w:rsidP="00C154C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F51758">
        <w:rPr>
          <w:rFonts w:ascii="Times New Roman" w:hAnsi="Times New Roman" w:cs="Times New Roman"/>
          <w:color w:val="000000"/>
          <w:sz w:val="24"/>
          <w:szCs w:val="24"/>
        </w:rPr>
        <w:t xml:space="preserve">г. Ангарск, </w:t>
      </w:r>
      <w:r w:rsidR="007360B9" w:rsidRPr="00F51758">
        <w:rPr>
          <w:rFonts w:ascii="Times New Roman" w:hAnsi="Times New Roman" w:cs="Times New Roman"/>
          <w:color w:val="000000"/>
          <w:sz w:val="24"/>
          <w:szCs w:val="24"/>
        </w:rPr>
        <w:t xml:space="preserve">стадион Ангара, </w:t>
      </w:r>
      <w:proofErr w:type="spellStart"/>
      <w:r w:rsidR="007360B9" w:rsidRPr="00F51758">
        <w:rPr>
          <w:rFonts w:ascii="Times New Roman" w:hAnsi="Times New Roman" w:cs="Times New Roman"/>
          <w:color w:val="000000"/>
          <w:sz w:val="24"/>
          <w:szCs w:val="24"/>
        </w:rPr>
        <w:t>ул.Ворошилова</w:t>
      </w:r>
      <w:proofErr w:type="spellEnd"/>
      <w:r w:rsidR="007360B9" w:rsidRPr="00F51758">
        <w:rPr>
          <w:rFonts w:ascii="Times New Roman" w:hAnsi="Times New Roman" w:cs="Times New Roman"/>
          <w:color w:val="000000"/>
          <w:sz w:val="24"/>
          <w:szCs w:val="24"/>
        </w:rPr>
        <w:t>, корп. 1а</w:t>
      </w:r>
    </w:p>
    <w:p w:rsidR="007360B9" w:rsidRPr="00F51758" w:rsidRDefault="007360B9" w:rsidP="00B143BB">
      <w:pPr>
        <w:pStyle w:val="a3"/>
        <w:spacing w:after="0" w:line="240" w:lineRule="auto"/>
        <w:ind w:left="644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19462D" w:rsidRPr="002F4726" w:rsidRDefault="0019462D" w:rsidP="0019462D">
      <w:pPr>
        <w:pStyle w:val="a3"/>
        <w:spacing w:after="0" w:line="240" w:lineRule="auto"/>
        <w:ind w:left="64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9462D" w:rsidRPr="00C154CE" w:rsidRDefault="0019462D" w:rsidP="007360B9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9462D" w:rsidRPr="00F51758" w:rsidRDefault="0019462D" w:rsidP="0019462D">
      <w:pPr>
        <w:pStyle w:val="a3"/>
        <w:spacing w:after="0" w:line="240" w:lineRule="auto"/>
        <w:ind w:left="644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F51758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Расписание выставки:</w:t>
      </w:r>
    </w:p>
    <w:p w:rsidR="0019462D" w:rsidRPr="00F51758" w:rsidRDefault="00A16FA6" w:rsidP="00A16FA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758">
        <w:rPr>
          <w:rFonts w:ascii="Times New Roman" w:hAnsi="Times New Roman" w:cs="Times New Roman"/>
          <w:color w:val="000000"/>
          <w:sz w:val="28"/>
          <w:szCs w:val="28"/>
        </w:rPr>
        <w:t>Экспертиза участников выставки</w:t>
      </w:r>
    </w:p>
    <w:p w:rsidR="00A2546E" w:rsidRPr="00F51758" w:rsidRDefault="00A2546E" w:rsidP="00A2546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758">
        <w:rPr>
          <w:rFonts w:ascii="Times New Roman" w:hAnsi="Times New Roman" w:cs="Times New Roman"/>
          <w:sz w:val="28"/>
          <w:szCs w:val="28"/>
        </w:rPr>
        <w:t xml:space="preserve">Конкурс чемпионов НКП: </w:t>
      </w:r>
    </w:p>
    <w:p w:rsidR="00A2546E" w:rsidRDefault="00A2546E" w:rsidP="00F51758">
      <w:pPr>
        <w:pStyle w:val="a3"/>
        <w:spacing w:after="0" w:line="240" w:lineRule="auto"/>
        <w:ind w:left="1004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5175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51758">
        <w:rPr>
          <w:rFonts w:ascii="Times New Roman" w:hAnsi="Times New Roman" w:cs="Times New Roman"/>
          <w:b/>
          <w:sz w:val="28"/>
          <w:szCs w:val="28"/>
        </w:rPr>
        <w:t>А</w:t>
      </w:r>
      <w:r w:rsidRPr="00F51758">
        <w:rPr>
          <w:rFonts w:ascii="Times New Roman" w:hAnsi="Times New Roman" w:cs="Times New Roman"/>
          <w:b/>
          <w:sz w:val="28"/>
          <w:szCs w:val="28"/>
          <w:lang w:val="en-US"/>
        </w:rPr>
        <w:t>IRI ARABESKA CARTIER</w:t>
      </w:r>
    </w:p>
    <w:p w:rsidR="000E31FC" w:rsidRPr="00F51758" w:rsidRDefault="000E31FC" w:rsidP="00F51758">
      <w:pPr>
        <w:pStyle w:val="a3"/>
        <w:spacing w:after="0" w:line="240" w:lineRule="auto"/>
        <w:ind w:left="1004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SALINA WESTEN NIGEL</w:t>
      </w:r>
    </w:p>
    <w:p w:rsidR="00A2546E" w:rsidRPr="00F51758" w:rsidRDefault="00A2546E" w:rsidP="00A16FA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758">
        <w:rPr>
          <w:rFonts w:ascii="Times New Roman" w:hAnsi="Times New Roman" w:cs="Times New Roman"/>
          <w:sz w:val="28"/>
          <w:szCs w:val="28"/>
        </w:rPr>
        <w:t>Лучший бэби</w:t>
      </w:r>
    </w:p>
    <w:p w:rsidR="00A2546E" w:rsidRPr="00F51758" w:rsidRDefault="00A2546E" w:rsidP="00A16FA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758">
        <w:rPr>
          <w:rFonts w:ascii="Times New Roman" w:hAnsi="Times New Roman" w:cs="Times New Roman"/>
          <w:sz w:val="28"/>
          <w:szCs w:val="28"/>
        </w:rPr>
        <w:t>Лучший юниор</w:t>
      </w:r>
    </w:p>
    <w:p w:rsidR="00A2546E" w:rsidRPr="00F51758" w:rsidRDefault="00A2546E" w:rsidP="00A16FA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758">
        <w:rPr>
          <w:rFonts w:ascii="Times New Roman" w:hAnsi="Times New Roman" w:cs="Times New Roman"/>
          <w:sz w:val="28"/>
          <w:szCs w:val="28"/>
        </w:rPr>
        <w:t>Лучший ветеран</w:t>
      </w:r>
    </w:p>
    <w:p w:rsidR="00A2546E" w:rsidRPr="00F51758" w:rsidRDefault="00A2546E" w:rsidP="00A16FA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758">
        <w:rPr>
          <w:rFonts w:ascii="Times New Roman" w:hAnsi="Times New Roman" w:cs="Times New Roman"/>
          <w:sz w:val="28"/>
          <w:szCs w:val="28"/>
        </w:rPr>
        <w:t>Лучший пудель той</w:t>
      </w:r>
    </w:p>
    <w:p w:rsidR="00A2546E" w:rsidRPr="00F51758" w:rsidRDefault="00A2546E" w:rsidP="00A2546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758">
        <w:rPr>
          <w:rFonts w:ascii="Times New Roman" w:hAnsi="Times New Roman" w:cs="Times New Roman"/>
          <w:sz w:val="28"/>
          <w:szCs w:val="28"/>
        </w:rPr>
        <w:t>Лучший пудель миниатюрный</w:t>
      </w:r>
    </w:p>
    <w:p w:rsidR="00A2546E" w:rsidRPr="00F51758" w:rsidRDefault="00A2546E" w:rsidP="00A16FA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758">
        <w:rPr>
          <w:rFonts w:ascii="Times New Roman" w:hAnsi="Times New Roman" w:cs="Times New Roman"/>
          <w:sz w:val="28"/>
          <w:szCs w:val="28"/>
        </w:rPr>
        <w:t>Лучший пудель малый</w:t>
      </w:r>
    </w:p>
    <w:p w:rsidR="00A2546E" w:rsidRPr="00F51758" w:rsidRDefault="00A2546E" w:rsidP="00A16FA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1758">
        <w:rPr>
          <w:rFonts w:ascii="Times New Roman" w:hAnsi="Times New Roman" w:cs="Times New Roman"/>
          <w:b/>
          <w:sz w:val="28"/>
          <w:szCs w:val="28"/>
        </w:rPr>
        <w:t>Лучший пудель выставки.</w:t>
      </w:r>
    </w:p>
    <w:p w:rsidR="00B143BB" w:rsidRPr="00F51758" w:rsidRDefault="00B143BB" w:rsidP="0019462D">
      <w:pPr>
        <w:pStyle w:val="a3"/>
        <w:spacing w:after="0" w:line="24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F51758" w:rsidRDefault="00F51758" w:rsidP="0019462D">
      <w:pPr>
        <w:pStyle w:val="a3"/>
        <w:spacing w:after="0" w:line="240" w:lineRule="auto"/>
        <w:ind w:left="644"/>
        <w:jc w:val="center"/>
        <w:rPr>
          <w:rFonts w:ascii="Times New Roman" w:hAnsi="Times New Roman" w:cs="Times New Roman"/>
          <w:sz w:val="20"/>
          <w:szCs w:val="20"/>
        </w:rPr>
      </w:pPr>
    </w:p>
    <w:p w:rsidR="00F51758" w:rsidRDefault="00F51758" w:rsidP="0019462D">
      <w:pPr>
        <w:pStyle w:val="a3"/>
        <w:spacing w:after="0" w:line="240" w:lineRule="auto"/>
        <w:ind w:left="644"/>
        <w:jc w:val="center"/>
        <w:rPr>
          <w:rFonts w:ascii="Times New Roman" w:hAnsi="Times New Roman" w:cs="Times New Roman"/>
          <w:sz w:val="20"/>
          <w:szCs w:val="20"/>
        </w:rPr>
      </w:pPr>
    </w:p>
    <w:p w:rsidR="00F51758" w:rsidRDefault="00F51758" w:rsidP="0019462D">
      <w:pPr>
        <w:pStyle w:val="a3"/>
        <w:spacing w:after="0" w:line="240" w:lineRule="auto"/>
        <w:ind w:left="644"/>
        <w:jc w:val="center"/>
        <w:rPr>
          <w:rFonts w:ascii="Times New Roman" w:hAnsi="Times New Roman" w:cs="Times New Roman"/>
          <w:sz w:val="20"/>
          <w:szCs w:val="20"/>
        </w:rPr>
      </w:pPr>
    </w:p>
    <w:p w:rsidR="00F51758" w:rsidRDefault="00F51758" w:rsidP="0019462D">
      <w:pPr>
        <w:pStyle w:val="a3"/>
        <w:spacing w:after="0" w:line="240" w:lineRule="auto"/>
        <w:ind w:left="644"/>
        <w:jc w:val="center"/>
        <w:rPr>
          <w:rFonts w:ascii="Times New Roman" w:hAnsi="Times New Roman" w:cs="Times New Roman"/>
          <w:sz w:val="20"/>
          <w:szCs w:val="20"/>
        </w:rPr>
      </w:pPr>
    </w:p>
    <w:p w:rsidR="00F51758" w:rsidRDefault="00F51758" w:rsidP="0019462D">
      <w:pPr>
        <w:pStyle w:val="a3"/>
        <w:spacing w:after="0" w:line="240" w:lineRule="auto"/>
        <w:ind w:left="644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1"/>
        <w:gridCol w:w="284"/>
        <w:gridCol w:w="278"/>
        <w:gridCol w:w="158"/>
        <w:gridCol w:w="3272"/>
      </w:tblGrid>
      <w:tr w:rsidR="00DA749E" w:rsidRPr="00EF5233" w:rsidTr="007360B9">
        <w:tc>
          <w:tcPr>
            <w:tcW w:w="654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E31FC" w:rsidRDefault="000E31FC" w:rsidP="000E31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Пудель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Той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Черный/ </w:t>
            </w:r>
          </w:p>
          <w:p w:rsidR="00DA749E" w:rsidRPr="00DF4258" w:rsidRDefault="000E31FC" w:rsidP="000E31F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Caniche</w:t>
            </w:r>
            <w:proofErr w:type="spellEnd"/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Miniature Toy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Black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FCI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172,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Франция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B32B21" w:rsidRPr="00DA749E" w:rsidTr="007360B9"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32B21" w:rsidRPr="00EF5233" w:rsidRDefault="00B32B21" w:rsidP="00B32B21">
            <w:pPr>
              <w:pStyle w:val="a3"/>
              <w:ind w:left="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Суки/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Females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32B21" w:rsidRPr="00EF5233" w:rsidRDefault="00B32B21" w:rsidP="00B32B21">
            <w:pPr>
              <w:pStyle w:val="a3"/>
              <w:ind w:left="0"/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Класс Юниоров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/Junior Class</w:t>
            </w:r>
          </w:p>
        </w:tc>
      </w:tr>
      <w:tr w:rsidR="00DA749E" w:rsidRPr="00B32B21" w:rsidTr="007360B9">
        <w:trPr>
          <w:trHeight w:val="1056"/>
        </w:trPr>
        <w:tc>
          <w:tcPr>
            <w:tcW w:w="6543" w:type="dxa"/>
            <w:gridSpan w:val="5"/>
            <w:tcBorders>
              <w:top w:val="single" w:sz="4" w:space="0" w:color="auto"/>
            </w:tcBorders>
          </w:tcPr>
          <w:p w:rsidR="00F81335" w:rsidRDefault="00F81335" w:rsidP="00F81335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32B21" w:rsidRPr="00B32B21" w:rsidRDefault="000E31FC" w:rsidP="00B32B2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СТЕФАНИЯ ИЗ ТРОИЦКОГО ПРЕДМЕСТЬЯ</w:t>
            </w:r>
          </w:p>
          <w:p w:rsidR="00DF4258" w:rsidRPr="00B32B21" w:rsidRDefault="00B32B21" w:rsidP="000E31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56ED">
              <w:rPr>
                <w:rFonts w:ascii="Times New Roman" w:hAnsi="Times New Roman" w:cs="Times New Roman"/>
                <w:sz w:val="20"/>
                <w:szCs w:val="20"/>
              </w:rPr>
              <w:t xml:space="preserve">№ метрика, </w:t>
            </w:r>
            <w:r w:rsidR="00332D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Chip</w:t>
            </w:r>
            <w:r w:rsidRPr="000E56ED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0E31FC">
              <w:rPr>
                <w:rFonts w:ascii="Times New Roman" w:hAnsi="Times New Roman" w:cs="Times New Roman"/>
                <w:sz w:val="20"/>
                <w:szCs w:val="20"/>
              </w:rPr>
              <w:t>112069810019313</w:t>
            </w:r>
            <w:r w:rsidRPr="000E56E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E56ED">
              <w:rPr>
                <w:rFonts w:ascii="Times New Roman" w:hAnsi="Times New Roman" w:cs="Times New Roman"/>
                <w:sz w:val="20"/>
                <w:szCs w:val="20"/>
              </w:rPr>
              <w:t>д.р</w:t>
            </w:r>
            <w:proofErr w:type="spellEnd"/>
            <w:r w:rsidRPr="000E56ED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r w:rsidR="000E31F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0E56ED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0E31F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0E56ED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 w:rsidR="000E31F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0E56E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0E31FC"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  <w:r w:rsidRPr="000E56ED">
              <w:rPr>
                <w:rFonts w:ascii="Times New Roman" w:hAnsi="Times New Roman" w:cs="Times New Roman"/>
                <w:sz w:val="20"/>
                <w:szCs w:val="20"/>
              </w:rPr>
              <w:t xml:space="preserve">, Заводчик: </w:t>
            </w:r>
            <w:proofErr w:type="spellStart"/>
            <w:r w:rsidR="000E31FC">
              <w:rPr>
                <w:rFonts w:ascii="Times New Roman" w:hAnsi="Times New Roman" w:cs="Times New Roman"/>
                <w:sz w:val="20"/>
                <w:szCs w:val="20"/>
              </w:rPr>
              <w:t>Жаркевич</w:t>
            </w:r>
            <w:proofErr w:type="spellEnd"/>
            <w:r w:rsidR="000E31FC">
              <w:rPr>
                <w:rFonts w:ascii="Times New Roman" w:hAnsi="Times New Roman" w:cs="Times New Roman"/>
                <w:sz w:val="20"/>
                <w:szCs w:val="20"/>
              </w:rPr>
              <w:t xml:space="preserve"> Л.</w:t>
            </w:r>
            <w:r w:rsidRPr="000E56ED">
              <w:rPr>
                <w:rFonts w:ascii="Times New Roman" w:hAnsi="Times New Roman" w:cs="Times New Roman"/>
                <w:sz w:val="20"/>
                <w:szCs w:val="20"/>
              </w:rPr>
              <w:t>, (</w:t>
            </w:r>
            <w:proofErr w:type="gramStart"/>
            <w:r w:rsidRPr="000E56ED">
              <w:rPr>
                <w:rFonts w:ascii="Times New Roman" w:hAnsi="Times New Roman" w:cs="Times New Roman"/>
                <w:sz w:val="20"/>
                <w:szCs w:val="20"/>
              </w:rPr>
              <w:t>о.:</w:t>
            </w:r>
            <w:r w:rsidR="000E31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RIKKI</w:t>
            </w:r>
            <w:proofErr w:type="gramEnd"/>
            <w:r w:rsidR="000E31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TIKKI TAVI IZ SKAZOCHNOGO LESA</w:t>
            </w:r>
            <w:r w:rsidRPr="000E56ED">
              <w:rPr>
                <w:rFonts w:ascii="Times New Roman" w:hAnsi="Times New Roman" w:cs="Times New Roman"/>
                <w:sz w:val="20"/>
                <w:szCs w:val="20"/>
              </w:rPr>
              <w:t xml:space="preserve">, м.: </w:t>
            </w:r>
            <w:r w:rsidR="000E31FC">
              <w:rPr>
                <w:rFonts w:ascii="Times New Roman" w:hAnsi="Times New Roman" w:cs="Times New Roman"/>
                <w:sz w:val="20"/>
                <w:szCs w:val="20"/>
              </w:rPr>
              <w:t>МАЛЕНЬКАЯ МУЗА ИЗ ТРОИЦКОГО ПРЕДМЕСТЬЯ</w:t>
            </w:r>
            <w:r w:rsidRPr="000E56ED">
              <w:rPr>
                <w:rFonts w:ascii="Times New Roman" w:hAnsi="Times New Roman" w:cs="Times New Roman"/>
                <w:sz w:val="20"/>
                <w:szCs w:val="20"/>
              </w:rPr>
              <w:t xml:space="preserve">), Вл.: </w:t>
            </w:r>
            <w:proofErr w:type="spellStart"/>
            <w:r w:rsidR="000E31FC">
              <w:rPr>
                <w:rFonts w:ascii="Times New Roman" w:hAnsi="Times New Roman" w:cs="Times New Roman"/>
                <w:sz w:val="20"/>
                <w:szCs w:val="20"/>
              </w:rPr>
              <w:t>Трофимчук</w:t>
            </w:r>
            <w:proofErr w:type="spellEnd"/>
            <w:r w:rsidR="000E31FC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  <w:r w:rsidRPr="000E56E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E56ED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="000E31FC">
              <w:rPr>
                <w:rFonts w:ascii="Times New Roman" w:hAnsi="Times New Roman" w:cs="Times New Roman"/>
                <w:sz w:val="20"/>
                <w:szCs w:val="20"/>
              </w:rPr>
              <w:t>Иркутск</w:t>
            </w:r>
            <w:proofErr w:type="spellEnd"/>
          </w:p>
        </w:tc>
      </w:tr>
      <w:tr w:rsidR="00DA749E" w:rsidRPr="00B32B21" w:rsidTr="007360B9">
        <w:tc>
          <w:tcPr>
            <w:tcW w:w="6543" w:type="dxa"/>
            <w:gridSpan w:val="5"/>
            <w:tcBorders>
              <w:bottom w:val="single" w:sz="4" w:space="0" w:color="auto"/>
            </w:tcBorders>
          </w:tcPr>
          <w:p w:rsidR="00F81335" w:rsidRPr="00B32B21" w:rsidRDefault="00F81335" w:rsidP="000E31FC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6398" w:rsidRPr="00B32B21" w:rsidTr="007360B9">
        <w:tc>
          <w:tcPr>
            <w:tcW w:w="6543" w:type="dxa"/>
            <w:gridSpan w:val="5"/>
            <w:tcBorders>
              <w:bottom w:val="single" w:sz="4" w:space="0" w:color="auto"/>
            </w:tcBorders>
          </w:tcPr>
          <w:p w:rsidR="00116398" w:rsidRDefault="00116398" w:rsidP="0011639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Пудель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T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ой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Белый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</w:p>
          <w:p w:rsidR="00116398" w:rsidRPr="00B32B21" w:rsidRDefault="00116398" w:rsidP="0011639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Caniche</w:t>
            </w:r>
            <w:proofErr w:type="spellEnd"/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Miniature Toy White (FCI 172,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Франция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</w:tr>
      <w:tr w:rsidR="00116398" w:rsidRPr="00B32B21" w:rsidTr="009B6FD0">
        <w:tc>
          <w:tcPr>
            <w:tcW w:w="3271" w:type="dxa"/>
            <w:gridSpan w:val="4"/>
            <w:tcBorders>
              <w:bottom w:val="single" w:sz="4" w:space="0" w:color="auto"/>
            </w:tcBorders>
          </w:tcPr>
          <w:p w:rsidR="00116398" w:rsidRPr="00DF4258" w:rsidRDefault="00116398" w:rsidP="0011639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Суки/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Females</w:t>
            </w:r>
          </w:p>
        </w:tc>
        <w:tc>
          <w:tcPr>
            <w:tcW w:w="3272" w:type="dxa"/>
            <w:tcBorders>
              <w:bottom w:val="single" w:sz="4" w:space="0" w:color="auto"/>
            </w:tcBorders>
          </w:tcPr>
          <w:p w:rsidR="00116398" w:rsidRPr="00DF4258" w:rsidRDefault="00116398" w:rsidP="00116398">
            <w:pPr>
              <w:pStyle w:val="a3"/>
              <w:ind w:left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17">
              <w:rPr>
                <w:rFonts w:ascii="Times New Roman" w:hAnsi="Times New Roman" w:cs="Times New Roman"/>
                <w:b/>
                <w:sz w:val="18"/>
                <w:szCs w:val="18"/>
              </w:rPr>
              <w:t>Класс Открытый/</w:t>
            </w:r>
            <w:r w:rsidRPr="00723817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Open Class</w:t>
            </w:r>
          </w:p>
        </w:tc>
      </w:tr>
      <w:tr w:rsidR="00116398" w:rsidRPr="00B32B21" w:rsidTr="007360B9">
        <w:tc>
          <w:tcPr>
            <w:tcW w:w="6543" w:type="dxa"/>
            <w:gridSpan w:val="5"/>
            <w:tcBorders>
              <w:bottom w:val="single" w:sz="4" w:space="0" w:color="auto"/>
            </w:tcBorders>
          </w:tcPr>
          <w:p w:rsidR="00E477E7" w:rsidRPr="00E477E7" w:rsidRDefault="00E477E7" w:rsidP="00E477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398" w:rsidRPr="00116398" w:rsidRDefault="00116398" w:rsidP="0011639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SCHEGOLIHA MODNITSA</w:t>
            </w:r>
          </w:p>
          <w:p w:rsidR="00116398" w:rsidRDefault="00116398" w:rsidP="0011639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8509884"/>
            <w:r w:rsidRPr="00B32B21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RKF 4818223</w:t>
            </w:r>
            <w:r w:rsidRPr="00B32B21">
              <w:rPr>
                <w:rFonts w:ascii="Times New Roman" w:hAnsi="Times New Roman" w:cs="Times New Roman"/>
                <w:sz w:val="20"/>
                <w:szCs w:val="20"/>
              </w:rPr>
              <w:t>, Клеймо: BXP 3748</w:t>
            </w:r>
            <w:bookmarkEnd w:id="0"/>
            <w:r w:rsidRPr="00B32B2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32B21">
              <w:rPr>
                <w:rFonts w:ascii="Times New Roman" w:hAnsi="Times New Roman" w:cs="Times New Roman"/>
                <w:sz w:val="20"/>
                <w:szCs w:val="20"/>
              </w:rPr>
              <w:t>д.р</w:t>
            </w:r>
            <w:proofErr w:type="spellEnd"/>
            <w:r w:rsidRPr="00B32B21">
              <w:rPr>
                <w:rFonts w:ascii="Times New Roman" w:hAnsi="Times New Roman" w:cs="Times New Roman"/>
                <w:sz w:val="20"/>
                <w:szCs w:val="20"/>
              </w:rPr>
              <w:t xml:space="preserve">.: 05.04.2017, БЕЛЫЙ, Заводчик: </w:t>
            </w:r>
            <w:r w:rsidR="00E759F7">
              <w:rPr>
                <w:rFonts w:ascii="Times New Roman" w:hAnsi="Times New Roman" w:cs="Times New Roman"/>
                <w:sz w:val="20"/>
                <w:szCs w:val="20"/>
              </w:rPr>
              <w:t>Гапоненко Е</w:t>
            </w:r>
            <w:r w:rsidRPr="00B32B21">
              <w:rPr>
                <w:rFonts w:ascii="Times New Roman" w:hAnsi="Times New Roman" w:cs="Times New Roman"/>
                <w:sz w:val="20"/>
                <w:szCs w:val="20"/>
              </w:rPr>
              <w:t xml:space="preserve">., (о.: LONDON S IZJUMINKOI JULIANY, м.: </w:t>
            </w:r>
            <w:r w:rsidR="00E759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AMELI PART OF MY SOUL</w:t>
            </w:r>
            <w:r w:rsidRPr="00B32B21">
              <w:rPr>
                <w:rFonts w:ascii="Times New Roman" w:hAnsi="Times New Roman" w:cs="Times New Roman"/>
                <w:sz w:val="20"/>
                <w:szCs w:val="20"/>
              </w:rPr>
              <w:t xml:space="preserve">), Вл.: Черных Н., </w:t>
            </w:r>
            <w:proofErr w:type="spellStart"/>
            <w:r w:rsidRPr="00B32B21">
              <w:rPr>
                <w:rFonts w:ascii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  <w:p w:rsidR="00116398" w:rsidRPr="00B32B21" w:rsidRDefault="00116398" w:rsidP="000E31FC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073" w:rsidRPr="00DF4258" w:rsidTr="007360B9">
        <w:tc>
          <w:tcPr>
            <w:tcW w:w="654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F4258" w:rsidRDefault="00D57073" w:rsidP="00D570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Пудель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ой Абрикосовый/</w:t>
            </w:r>
          </w:p>
          <w:p w:rsidR="00D57073" w:rsidRPr="002F4726" w:rsidRDefault="00D57073" w:rsidP="00D570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Caniche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Miniature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Toy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Apricot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FCI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172,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Франция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332D88" w:rsidRPr="00B32B21" w:rsidTr="00AD53A8">
        <w:tc>
          <w:tcPr>
            <w:tcW w:w="3271" w:type="dxa"/>
            <w:gridSpan w:val="4"/>
            <w:tcBorders>
              <w:bottom w:val="single" w:sz="4" w:space="0" w:color="auto"/>
            </w:tcBorders>
          </w:tcPr>
          <w:p w:rsidR="00332D88" w:rsidRPr="00332D88" w:rsidRDefault="00332D88" w:rsidP="00332D8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32D88">
              <w:rPr>
                <w:rFonts w:ascii="Times New Roman" w:hAnsi="Times New Roman" w:cs="Times New Roman"/>
                <w:b/>
                <w:sz w:val="18"/>
                <w:szCs w:val="18"/>
              </w:rPr>
              <w:t>Суки/</w:t>
            </w:r>
            <w:r w:rsidRPr="00332D8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Females</w:t>
            </w:r>
          </w:p>
        </w:tc>
        <w:tc>
          <w:tcPr>
            <w:tcW w:w="3272" w:type="dxa"/>
            <w:tcBorders>
              <w:bottom w:val="single" w:sz="4" w:space="0" w:color="auto"/>
            </w:tcBorders>
          </w:tcPr>
          <w:p w:rsidR="00332D88" w:rsidRPr="00332D88" w:rsidRDefault="00332D88" w:rsidP="00332D8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332D88">
              <w:rPr>
                <w:rFonts w:ascii="Times New Roman" w:hAnsi="Times New Roman" w:cs="Times New Roman"/>
                <w:b/>
                <w:sz w:val="20"/>
                <w:szCs w:val="20"/>
              </w:rPr>
              <w:t>Класс щенков/</w:t>
            </w:r>
            <w:r w:rsidRPr="00332D8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Puppy Class</w:t>
            </w:r>
          </w:p>
        </w:tc>
      </w:tr>
      <w:tr w:rsidR="00332D88" w:rsidRPr="00B32B21" w:rsidTr="007360B9">
        <w:tc>
          <w:tcPr>
            <w:tcW w:w="6543" w:type="dxa"/>
            <w:gridSpan w:val="5"/>
            <w:tcBorders>
              <w:bottom w:val="single" w:sz="4" w:space="0" w:color="auto"/>
            </w:tcBorders>
          </w:tcPr>
          <w:p w:rsidR="00332D88" w:rsidRDefault="00332D88" w:rsidP="00332D8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32D88" w:rsidRPr="000D0D09" w:rsidRDefault="00332D88" w:rsidP="00332D8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0D09">
              <w:rPr>
                <w:rFonts w:ascii="Times New Roman" w:hAnsi="Times New Roman" w:cs="Times New Roman"/>
                <w:b/>
                <w:sz w:val="20"/>
                <w:szCs w:val="20"/>
              </w:rPr>
              <w:t>ЛИМАРДЖИ ЗВЕЗДНАЯ ЛЕДИ</w:t>
            </w:r>
          </w:p>
          <w:p w:rsidR="00332D88" w:rsidRDefault="00332D88" w:rsidP="00332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метрика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Клеймо: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 342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д.р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АБРИКОСОВЫЙ, Заводчик: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Джикия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С.А.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., (о.: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ШАПКА МОНОМАХА ЯХОНТОВЫЙ БЛЕСК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м.: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ЛИМАРДЖИ ЕГИПЕТСКАЯ ЦАРИЦА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), Вл.: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Каттерфельд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И.О.,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  <w:p w:rsidR="00332D88" w:rsidRDefault="00332D88" w:rsidP="00F81335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6398" w:rsidRPr="00B32B21" w:rsidTr="002A4DCB">
        <w:tc>
          <w:tcPr>
            <w:tcW w:w="3271" w:type="dxa"/>
            <w:gridSpan w:val="4"/>
            <w:tcBorders>
              <w:bottom w:val="single" w:sz="4" w:space="0" w:color="auto"/>
            </w:tcBorders>
          </w:tcPr>
          <w:p w:rsidR="00116398" w:rsidRPr="00116398" w:rsidRDefault="00116398" w:rsidP="0011639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6398">
              <w:rPr>
                <w:rFonts w:ascii="Times New Roman" w:hAnsi="Times New Roman" w:cs="Times New Roman"/>
                <w:b/>
                <w:sz w:val="20"/>
                <w:szCs w:val="20"/>
              </w:rPr>
              <w:t>Суки/</w:t>
            </w:r>
            <w:proofErr w:type="spellStart"/>
            <w:r w:rsidRPr="00116398">
              <w:rPr>
                <w:rFonts w:ascii="Times New Roman" w:hAnsi="Times New Roman" w:cs="Times New Roman"/>
                <w:b/>
                <w:sz w:val="20"/>
                <w:szCs w:val="20"/>
              </w:rPr>
              <w:t>Females</w:t>
            </w:r>
            <w:proofErr w:type="spellEnd"/>
            <w:r w:rsidRPr="00116398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  <w:t xml:space="preserve">Класс </w:t>
            </w:r>
          </w:p>
        </w:tc>
        <w:tc>
          <w:tcPr>
            <w:tcW w:w="3272" w:type="dxa"/>
            <w:tcBorders>
              <w:bottom w:val="single" w:sz="4" w:space="0" w:color="auto"/>
            </w:tcBorders>
          </w:tcPr>
          <w:p w:rsidR="00116398" w:rsidRDefault="00116398" w:rsidP="00116398">
            <w:pPr>
              <w:pStyle w:val="a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6398">
              <w:rPr>
                <w:rFonts w:ascii="Times New Roman" w:hAnsi="Times New Roman" w:cs="Times New Roman"/>
                <w:b/>
                <w:sz w:val="20"/>
                <w:szCs w:val="20"/>
              </w:rPr>
              <w:t>Юниоров/</w:t>
            </w:r>
            <w:proofErr w:type="spellStart"/>
            <w:r w:rsidRPr="00116398">
              <w:rPr>
                <w:rFonts w:ascii="Times New Roman" w:hAnsi="Times New Roman" w:cs="Times New Roman"/>
                <w:b/>
                <w:sz w:val="20"/>
                <w:szCs w:val="20"/>
              </w:rPr>
              <w:t>Junior</w:t>
            </w:r>
            <w:proofErr w:type="spellEnd"/>
            <w:r w:rsidRPr="001163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16398">
              <w:rPr>
                <w:rFonts w:ascii="Times New Roman" w:hAnsi="Times New Roman" w:cs="Times New Roman"/>
                <w:b/>
                <w:sz w:val="20"/>
                <w:szCs w:val="20"/>
              </w:rPr>
              <w:t>Class</w:t>
            </w:r>
            <w:proofErr w:type="spellEnd"/>
          </w:p>
        </w:tc>
      </w:tr>
      <w:tr w:rsidR="00116398" w:rsidRPr="00B32B21" w:rsidTr="007360B9">
        <w:tc>
          <w:tcPr>
            <w:tcW w:w="6543" w:type="dxa"/>
            <w:gridSpan w:val="5"/>
            <w:tcBorders>
              <w:bottom w:val="single" w:sz="4" w:space="0" w:color="auto"/>
            </w:tcBorders>
          </w:tcPr>
          <w:p w:rsidR="00116398" w:rsidRDefault="00116398" w:rsidP="00116398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116398" w:rsidRPr="00116398" w:rsidRDefault="00116398" w:rsidP="00332D8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АСТА-ЛА-ВИСТА</w:t>
            </w:r>
          </w:p>
          <w:p w:rsidR="00116398" w:rsidRDefault="00116398" w:rsidP="001163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Hlk8509922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2C6EBC">
              <w:rPr>
                <w:rFonts w:ascii="Times New Roman" w:hAnsi="Times New Roman" w:cs="Times New Roman"/>
                <w:sz w:val="20"/>
                <w:szCs w:val="20"/>
              </w:rPr>
              <w:t>обмен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Клеймо: </w:t>
            </w:r>
            <w:r w:rsidR="002C6EB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KRB 343</w:t>
            </w:r>
            <w:bookmarkEnd w:id="1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д.р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r w:rsidR="002C6EB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C6EB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АБРИКОСОВЫЙ, Заводчик: </w:t>
            </w:r>
            <w:r w:rsidR="002C6EBC">
              <w:rPr>
                <w:rFonts w:ascii="Times New Roman" w:hAnsi="Times New Roman" w:cs="Times New Roman"/>
                <w:sz w:val="20"/>
                <w:szCs w:val="20"/>
              </w:rPr>
              <w:t>Мальцева Е.В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., (о.: </w:t>
            </w:r>
            <w:r w:rsidR="002C6EBC">
              <w:rPr>
                <w:rFonts w:ascii="Times New Roman" w:hAnsi="Times New Roman" w:cs="Times New Roman"/>
                <w:sz w:val="20"/>
                <w:szCs w:val="20"/>
              </w:rPr>
              <w:t>ДАРИАН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м.: </w:t>
            </w:r>
            <w:r w:rsidR="002C6EBC">
              <w:rPr>
                <w:rFonts w:ascii="Times New Roman" w:hAnsi="Times New Roman" w:cs="Times New Roman"/>
                <w:sz w:val="20"/>
                <w:szCs w:val="20"/>
              </w:rPr>
              <w:t>СВЕТ БАЙКАЛА ИНТРИГА СЕЗОНА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), Вл.: </w:t>
            </w:r>
            <w:r w:rsidR="002C6EBC">
              <w:rPr>
                <w:rFonts w:ascii="Times New Roman" w:hAnsi="Times New Roman" w:cs="Times New Roman"/>
                <w:sz w:val="20"/>
                <w:szCs w:val="20"/>
              </w:rPr>
              <w:t>Швец В.В.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  <w:p w:rsidR="00116398" w:rsidRPr="00116398" w:rsidRDefault="00116398" w:rsidP="00116398">
            <w:pPr>
              <w:pStyle w:val="a3"/>
              <w:ind w:left="27" w:hanging="27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D57073" w:rsidRPr="00B32B21" w:rsidTr="007360B9"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57073" w:rsidRPr="00EF5233" w:rsidRDefault="00D57073" w:rsidP="00D57073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Суки/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Females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57073" w:rsidRPr="00EF5233" w:rsidRDefault="00D57073" w:rsidP="00D57073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Класс промежуточный/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Intermediate Class</w:t>
            </w:r>
          </w:p>
        </w:tc>
      </w:tr>
      <w:tr w:rsidR="00D57073" w:rsidRPr="00B32B21" w:rsidTr="007360B9">
        <w:tc>
          <w:tcPr>
            <w:tcW w:w="654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1335" w:rsidRDefault="00F81335" w:rsidP="00F81335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57073" w:rsidRPr="00D57073" w:rsidRDefault="00F82301" w:rsidP="00332D8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САЛИНА ВЭСТЭН ЭНИГМА</w:t>
            </w:r>
          </w:p>
          <w:p w:rsidR="00F82301" w:rsidRDefault="00F82301" w:rsidP="00F823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RKF 5024578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Клеймо: </w:t>
            </w:r>
            <w:bookmarkStart w:id="2" w:name="_Hlk8420565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SMG</w:t>
            </w:r>
            <w:bookmarkEnd w:id="2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184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д.р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06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, АБРИКОС</w:t>
            </w:r>
            <w:r w:rsidR="00332D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="00332D88">
              <w:rPr>
                <w:rFonts w:ascii="Times New Roman" w:hAnsi="Times New Roman" w:cs="Times New Roman"/>
                <w:sz w:val="20"/>
                <w:szCs w:val="20"/>
              </w:rPr>
              <w:t>РЫЖИЙ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Заводчик: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Смирнова М.Г.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(о.: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SALINA WESTEN NIGEL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м.: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САЛИНА ВЭСТЕН ОДРИ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), Вл.: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Беляев А.А./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Минова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Д.И.,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  <w:p w:rsidR="00B143BB" w:rsidRPr="00D57073" w:rsidRDefault="00B143BB" w:rsidP="00D5707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F82301" w:rsidRPr="00B32B21" w:rsidTr="007360B9">
        <w:tc>
          <w:tcPr>
            <w:tcW w:w="654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2301" w:rsidRDefault="00F82301" w:rsidP="00F823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Пудель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Красный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  <w:p w:rsidR="00F82301" w:rsidRDefault="00F82301" w:rsidP="00F82301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Caniche</w:t>
            </w:r>
            <w:proofErr w:type="spellEnd"/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Miniature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Toy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32D88" w:rsidRPr="00332D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Red</w:t>
            </w:r>
            <w:r w:rsidRPr="00F8230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FCI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172,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Франция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274ED" w:rsidRPr="00B32B21" w:rsidTr="0071247C"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274ED" w:rsidRPr="00DF4258" w:rsidRDefault="00C274ED" w:rsidP="00C274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Кобель/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Males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274ED" w:rsidRPr="00DF4258" w:rsidRDefault="00C274ED" w:rsidP="00C274E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Класс Открытый/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Open Class</w:t>
            </w:r>
          </w:p>
        </w:tc>
      </w:tr>
      <w:tr w:rsidR="00C274ED" w:rsidRPr="00B32B21" w:rsidTr="007360B9">
        <w:tc>
          <w:tcPr>
            <w:tcW w:w="654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274ED" w:rsidRDefault="00C274ED" w:rsidP="00C274ED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274ED" w:rsidRPr="00D57073" w:rsidRDefault="00C274ED" w:rsidP="00332D88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ЛЕГГЕРО ДАНЗАТОРИ ВАЛЬТАСАР</w:t>
            </w:r>
          </w:p>
          <w:p w:rsidR="00C274ED" w:rsidRDefault="00C274ED" w:rsidP="0072381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RKF 4817143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Клеймо: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BKF 281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д.р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КРАСНЫЙ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Заводчик: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Малафеева Т./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Горбунцова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О.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(о.: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РЕД КАПРИЗ БРИЛЛИАНТ ФИДЖИ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м.: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ФАЙЭРИ ДАНС АВГУСТЕЙШАЯ ОСОБА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), Вл.: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Каттерфельд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И.О.,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  <w:p w:rsidR="00C274ED" w:rsidRPr="00C274ED" w:rsidRDefault="00C274ED" w:rsidP="00C274E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2301" w:rsidRPr="00B32B21" w:rsidTr="0071247C"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2301" w:rsidRPr="00DF4258" w:rsidRDefault="00F82301" w:rsidP="00F823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Суки/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Females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82301" w:rsidRPr="00DF4258" w:rsidRDefault="00F82301" w:rsidP="00F8230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Класс Ветеранов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/Veteran Class</w:t>
            </w:r>
          </w:p>
        </w:tc>
      </w:tr>
      <w:tr w:rsidR="00F82301" w:rsidRPr="00B32B21" w:rsidTr="007360B9">
        <w:tc>
          <w:tcPr>
            <w:tcW w:w="654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2301" w:rsidRDefault="00F82301" w:rsidP="00F823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74ED" w:rsidRPr="00D57073" w:rsidRDefault="00C274ED" w:rsidP="00332D8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САЛИНА ВЭСТЭН ПЕППИ</w:t>
            </w:r>
          </w:p>
          <w:p w:rsidR="00C274ED" w:rsidRDefault="00C274ED" w:rsidP="00C27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RKF 2786373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Клеймо: 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SMG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088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д.р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КРАСНЫЙ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Заводчик: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Смирнова М.Г.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(о.: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РОСТИК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м.: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САЛИНА ВЭСТЕН КЛЕОПАТРА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), Вл.: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Минова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Д.И.,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  <w:p w:rsidR="00F82301" w:rsidRPr="00C274ED" w:rsidRDefault="00F82301" w:rsidP="00C274E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7073" w:rsidRPr="00DF4258" w:rsidTr="007360B9">
        <w:tc>
          <w:tcPr>
            <w:tcW w:w="654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F4258" w:rsidRDefault="00D57073" w:rsidP="001047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Пудель Миниатюрный Черный/ </w:t>
            </w:r>
          </w:p>
          <w:p w:rsidR="00D57073" w:rsidRPr="002F4726" w:rsidRDefault="00D57073" w:rsidP="001047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Caniche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Nain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Black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FCI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172,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Франция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10474C" w:rsidRPr="0010474C" w:rsidTr="007360B9"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74C" w:rsidRPr="00EF5233" w:rsidRDefault="0010474C" w:rsidP="0010474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Кобель/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Males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0474C" w:rsidRPr="00EF5233" w:rsidRDefault="0010474C" w:rsidP="0010474C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Класс Ветеранов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/Veteran Class</w:t>
            </w:r>
          </w:p>
        </w:tc>
      </w:tr>
      <w:tr w:rsidR="0010474C" w:rsidRPr="0010474C" w:rsidTr="007360B9">
        <w:tc>
          <w:tcPr>
            <w:tcW w:w="654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1335" w:rsidRDefault="00F81335" w:rsidP="00F8133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474C" w:rsidRPr="00F81335" w:rsidRDefault="0010474C" w:rsidP="00332D8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1335">
              <w:rPr>
                <w:rFonts w:ascii="Times New Roman" w:hAnsi="Times New Roman" w:cs="Times New Roman"/>
                <w:b/>
                <w:sz w:val="20"/>
                <w:szCs w:val="20"/>
              </w:rPr>
              <w:t>СЛАВЯН ГУСАР</w:t>
            </w:r>
          </w:p>
          <w:p w:rsidR="00F81335" w:rsidRPr="000145A5" w:rsidRDefault="0010474C" w:rsidP="001047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№ RKF 2806812, Клеймо: 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BGV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 254,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д.р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.: 04.05.2010, ЧЕРНЫЙ, Заводчик: Баклушин Г.В., (о.: 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SOLNES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TOUCH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CAPPUCCINO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, м.: СЛАВЯНКА ИБИЦА), Вл.: Полей Н.И.</w:t>
            </w:r>
            <w:r w:rsidRPr="000145A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145A5">
              <w:rPr>
                <w:rFonts w:ascii="Times New Roman" w:hAnsi="Times New Roman" w:cs="Times New Roman"/>
                <w:sz w:val="20"/>
                <w:szCs w:val="20"/>
              </w:rPr>
              <w:t>г.Ангарск</w:t>
            </w:r>
            <w:proofErr w:type="spellEnd"/>
          </w:p>
          <w:p w:rsidR="0010474C" w:rsidRPr="0010474C" w:rsidRDefault="0010474C" w:rsidP="0010474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1247C" w:rsidRPr="0010474C" w:rsidTr="0071247C"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1247C" w:rsidRPr="0071247C" w:rsidRDefault="0071247C" w:rsidP="007124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47C">
              <w:rPr>
                <w:rFonts w:ascii="Times New Roman" w:hAnsi="Times New Roman" w:cs="Times New Roman"/>
                <w:b/>
                <w:sz w:val="18"/>
                <w:szCs w:val="18"/>
              </w:rPr>
              <w:t>Суки/</w:t>
            </w:r>
            <w:r w:rsidRPr="0071247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Females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1247C" w:rsidRPr="0071247C" w:rsidRDefault="0071247C" w:rsidP="007124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247C">
              <w:rPr>
                <w:rFonts w:ascii="Times New Roman" w:hAnsi="Times New Roman" w:cs="Times New Roman"/>
                <w:b/>
                <w:sz w:val="18"/>
                <w:szCs w:val="18"/>
              </w:rPr>
              <w:t>Класс промежуточный/</w:t>
            </w:r>
            <w:r w:rsidRPr="0071247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Intermediate Class</w:t>
            </w:r>
          </w:p>
        </w:tc>
      </w:tr>
      <w:tr w:rsidR="00C274ED" w:rsidRPr="0010474C" w:rsidTr="007360B9">
        <w:tc>
          <w:tcPr>
            <w:tcW w:w="654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274ED" w:rsidRDefault="00C274ED" w:rsidP="0071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247C" w:rsidRPr="00D57073" w:rsidRDefault="0071247C" w:rsidP="00332D8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SALINA WESTEN BEYONCE</w:t>
            </w:r>
          </w:p>
          <w:p w:rsidR="0071247C" w:rsidRDefault="0071247C" w:rsidP="007124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RKF 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447087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Клеймо: 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SMG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192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д.р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09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Заводчик: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Смирнова М.Г.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(о.: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SALINA WESTEN NIGEL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м.: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DAMA V CHYORNOM S OSTROVA GREZ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), Вл.: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Никонова А.Г..,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  <w:p w:rsidR="0071247C" w:rsidRPr="0071247C" w:rsidRDefault="0071247C" w:rsidP="0071247C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1335" w:rsidRPr="00DF4258" w:rsidTr="007360B9">
        <w:tc>
          <w:tcPr>
            <w:tcW w:w="654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F4258" w:rsidRDefault="00F81335" w:rsidP="00DF42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Пудель Миниатюрный Белый/</w:t>
            </w:r>
          </w:p>
          <w:p w:rsidR="00F81335" w:rsidRPr="002F4726" w:rsidRDefault="00F81335" w:rsidP="00DF42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Caniche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Nain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White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FCI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172,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Франция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71247C" w:rsidRPr="00DF4258" w:rsidTr="00081147">
        <w:tc>
          <w:tcPr>
            <w:tcW w:w="327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1247C" w:rsidRPr="00DF4258" w:rsidRDefault="0071247C" w:rsidP="007124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Кобель/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Males</w:t>
            </w:r>
          </w:p>
        </w:tc>
        <w:tc>
          <w:tcPr>
            <w:tcW w:w="3272" w:type="dxa"/>
            <w:tcBorders>
              <w:top w:val="single" w:sz="4" w:space="0" w:color="auto"/>
              <w:bottom w:val="single" w:sz="4" w:space="0" w:color="auto"/>
            </w:tcBorders>
          </w:tcPr>
          <w:p w:rsidR="0071247C" w:rsidRPr="00DF4258" w:rsidRDefault="0071247C" w:rsidP="007124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Класс Юниоров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/Junior Class</w:t>
            </w:r>
          </w:p>
        </w:tc>
      </w:tr>
      <w:tr w:rsidR="0071247C" w:rsidRPr="00DF4258" w:rsidTr="007360B9">
        <w:tc>
          <w:tcPr>
            <w:tcW w:w="654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1247C" w:rsidRDefault="0071247C" w:rsidP="0071247C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71247C" w:rsidRPr="00F81335" w:rsidRDefault="0071247C" w:rsidP="00332D8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BELOTSVETIK SNOOPY</w:t>
            </w:r>
          </w:p>
          <w:p w:rsidR="0071247C" w:rsidRPr="002F4726" w:rsidRDefault="0071247C" w:rsidP="0071247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№ RKF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5446137</w:t>
            </w:r>
            <w:r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Клеймо</w:t>
            </w:r>
            <w:proofErr w:type="spellEnd"/>
            <w:r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WGE 64</w:t>
            </w:r>
            <w:r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д.р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.: 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gram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,</w:t>
            </w:r>
            <w:proofErr w:type="gramEnd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Заводчик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Виноградова Т.О.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, (о.: </w:t>
            </w:r>
            <w:r w:rsidR="0072381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RAINBOW`S SNOWBIRD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м.: </w:t>
            </w:r>
            <w:r w:rsidR="0072381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SMART CONNECTION SHOW MUST GO ON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Вл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.: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Нелюбина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., </w:t>
            </w:r>
            <w:r w:rsidRPr="002247E7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2247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2247E7">
              <w:rPr>
                <w:rFonts w:ascii="Times New Roman" w:hAnsi="Times New Roman" w:cs="Times New Roman"/>
                <w:sz w:val="20"/>
                <w:szCs w:val="20"/>
              </w:rPr>
              <w:t>Ангарск</w:t>
            </w:r>
          </w:p>
          <w:p w:rsidR="0071247C" w:rsidRPr="0071247C" w:rsidRDefault="0071247C" w:rsidP="0071247C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23817" w:rsidRPr="00DF4258" w:rsidTr="00A80814">
        <w:tc>
          <w:tcPr>
            <w:tcW w:w="327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23817" w:rsidRPr="00723817" w:rsidRDefault="00723817" w:rsidP="0072381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723817">
              <w:rPr>
                <w:rFonts w:ascii="Times New Roman" w:hAnsi="Times New Roman" w:cs="Times New Roman"/>
                <w:b/>
                <w:sz w:val="18"/>
                <w:szCs w:val="18"/>
              </w:rPr>
              <w:t>Кобель/</w:t>
            </w:r>
            <w:r w:rsidRPr="00723817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Males</w:t>
            </w:r>
          </w:p>
        </w:tc>
        <w:tc>
          <w:tcPr>
            <w:tcW w:w="3272" w:type="dxa"/>
            <w:tcBorders>
              <w:top w:val="single" w:sz="4" w:space="0" w:color="auto"/>
              <w:bottom w:val="single" w:sz="4" w:space="0" w:color="auto"/>
            </w:tcBorders>
          </w:tcPr>
          <w:p w:rsidR="00723817" w:rsidRPr="00723817" w:rsidRDefault="00723817" w:rsidP="00723817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723817">
              <w:rPr>
                <w:rFonts w:ascii="Times New Roman" w:hAnsi="Times New Roman" w:cs="Times New Roman"/>
                <w:b/>
                <w:sz w:val="18"/>
                <w:szCs w:val="18"/>
              </w:rPr>
              <w:t>Класс Открытый/</w:t>
            </w:r>
            <w:r w:rsidRPr="00723817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Open Class</w:t>
            </w:r>
          </w:p>
        </w:tc>
      </w:tr>
      <w:tr w:rsidR="00723817" w:rsidRPr="00DF4258" w:rsidTr="007360B9">
        <w:tc>
          <w:tcPr>
            <w:tcW w:w="654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23817" w:rsidRDefault="00723817" w:rsidP="0071247C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723817" w:rsidRPr="00D57073" w:rsidRDefault="00723817" w:rsidP="00332D8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УЗОР НА СНЕГУ ИЗ КОЛЛЕКЦИИ РОССИИ</w:t>
            </w:r>
          </w:p>
          <w:p w:rsidR="00723817" w:rsidRDefault="00723817" w:rsidP="007238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RKF 4606219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Клеймо: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GHD 337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д.р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Заводчик: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Скворцова Е.В.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(о.: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ПЛЭЙБОЙ ИЗ ЗИМНИХ ГРЕЗ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м.: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ВОРОЖЕЯ ИЗ КОЛЛЕКЦИИ РОССИИ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), Вл.: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Каттерфельд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И.О.,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  <w:p w:rsidR="00723817" w:rsidRPr="00723817" w:rsidRDefault="00723817" w:rsidP="0072381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10474C" w:rsidRPr="0010474C" w:rsidTr="007360B9"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10474C" w:rsidRPr="00EF5233" w:rsidRDefault="0010474C" w:rsidP="001047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Кобель/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Males</w:t>
            </w:r>
          </w:p>
        </w:tc>
        <w:tc>
          <w:tcPr>
            <w:tcW w:w="399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0474C" w:rsidRPr="00EF5233" w:rsidRDefault="0010474C" w:rsidP="00EF523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Класс Чемпионов НКП/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Champion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NCB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Class</w:t>
            </w:r>
          </w:p>
        </w:tc>
      </w:tr>
      <w:tr w:rsidR="0010474C" w:rsidRPr="00EF5233" w:rsidTr="007360B9">
        <w:tc>
          <w:tcPr>
            <w:tcW w:w="654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1335" w:rsidRPr="002F4726" w:rsidRDefault="00F81335" w:rsidP="00F81335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0474C" w:rsidRPr="00F81335" w:rsidRDefault="0010474C" w:rsidP="00332D8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8133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AIRI ARABESKA CARTIER</w:t>
            </w:r>
          </w:p>
          <w:p w:rsidR="00723817" w:rsidRPr="00723817" w:rsidRDefault="0010474C" w:rsidP="001047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№ RKF 4494219, </w:t>
            </w:r>
            <w:proofErr w:type="spellStart"/>
            <w:r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Клеймо</w:t>
            </w:r>
            <w:proofErr w:type="spellEnd"/>
            <w:r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: AYR 234,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д.р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.: 14.02.2016, </w:t>
            </w:r>
            <w:proofErr w:type="gram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,</w:t>
            </w:r>
            <w:proofErr w:type="gramEnd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Заводчик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Денисова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(о.: AIRI ARABESKA O MACHETE, м.: AIRI ARABESKA KAORI),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Вл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.: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Нелюбина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Минова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247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, </w:t>
            </w:r>
            <w:r w:rsidRPr="002247E7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2247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2247E7">
              <w:rPr>
                <w:rFonts w:ascii="Times New Roman" w:hAnsi="Times New Roman" w:cs="Times New Roman"/>
                <w:sz w:val="20"/>
                <w:szCs w:val="20"/>
              </w:rPr>
              <w:t>Ангарс</w:t>
            </w:r>
            <w:r w:rsidR="00723817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</w:p>
          <w:p w:rsidR="00F81335" w:rsidRPr="0010474C" w:rsidRDefault="00F81335" w:rsidP="0010474C">
            <w:pP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</w:tr>
      <w:tr w:rsidR="00B30925" w:rsidRPr="0010474C" w:rsidTr="00E8108B">
        <w:tc>
          <w:tcPr>
            <w:tcW w:w="31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30925" w:rsidRPr="00EF5233" w:rsidRDefault="00B30925" w:rsidP="00B3092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Суки/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Females</w:t>
            </w:r>
          </w:p>
        </w:tc>
        <w:tc>
          <w:tcPr>
            <w:tcW w:w="34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30925" w:rsidRPr="00EF5233" w:rsidRDefault="00B30925" w:rsidP="00B30925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Класс Юниоров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/Junior Class</w:t>
            </w:r>
          </w:p>
        </w:tc>
      </w:tr>
      <w:tr w:rsidR="00B30925" w:rsidRPr="00B30925" w:rsidTr="00E8108B">
        <w:tc>
          <w:tcPr>
            <w:tcW w:w="654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1335" w:rsidRDefault="00F81335" w:rsidP="00F81335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30925" w:rsidRPr="00B30925" w:rsidRDefault="00850E15" w:rsidP="00332D8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СЕВЕРНАЯ </w:t>
            </w:r>
            <w:r w:rsidR="00E8108B">
              <w:rPr>
                <w:rFonts w:ascii="Times New Roman" w:hAnsi="Times New Roman" w:cs="Times New Roman"/>
                <w:b/>
                <w:sz w:val="20"/>
                <w:szCs w:val="20"/>
              </w:rPr>
              <w:t>ОРХИДЕЯ АРТ ОФ ЛАВ</w:t>
            </w:r>
          </w:p>
          <w:p w:rsidR="00B30925" w:rsidRDefault="00B30925" w:rsidP="00B30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E8108B"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RKF</w:t>
            </w:r>
            <w:r w:rsidR="004C17C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E810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5216323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Клеймо: </w:t>
            </w:r>
            <w:r w:rsidR="00E8108B">
              <w:rPr>
                <w:rFonts w:ascii="Times New Roman" w:hAnsi="Times New Roman" w:cs="Times New Roman"/>
                <w:sz w:val="20"/>
                <w:szCs w:val="20"/>
              </w:rPr>
              <w:t>СОО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8108B">
              <w:rPr>
                <w:rFonts w:ascii="Times New Roman" w:hAnsi="Times New Roman" w:cs="Times New Roman"/>
                <w:sz w:val="20"/>
                <w:szCs w:val="20"/>
              </w:rPr>
              <w:t>866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д.р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r w:rsidR="00E8108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E8108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 w:rsidR="00E8108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E8108B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Заводчик: </w:t>
            </w:r>
            <w:r w:rsidR="00E8108B">
              <w:rPr>
                <w:rFonts w:ascii="Times New Roman" w:hAnsi="Times New Roman" w:cs="Times New Roman"/>
                <w:sz w:val="20"/>
                <w:szCs w:val="20"/>
              </w:rPr>
              <w:t>Герасимова Г.В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., (о.: </w:t>
            </w:r>
            <w:r w:rsidR="00E8108B" w:rsidRPr="00E8108B">
              <w:rPr>
                <w:rFonts w:ascii="Times New Roman" w:hAnsi="Times New Roman" w:cs="Times New Roman"/>
                <w:sz w:val="20"/>
                <w:szCs w:val="20"/>
              </w:rPr>
              <w:t>УЗОР НА СНЕГУ ИЗ КОЛЛЕКЦИИ РОССИИ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м.: </w:t>
            </w:r>
            <w:r w:rsidR="00E8108B">
              <w:rPr>
                <w:rFonts w:ascii="Times New Roman" w:hAnsi="Times New Roman" w:cs="Times New Roman"/>
                <w:sz w:val="20"/>
                <w:szCs w:val="20"/>
              </w:rPr>
              <w:t>ХОЛЛИ АЛЕКСИЯ БЛОНД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), Вл.: </w:t>
            </w:r>
            <w:proofErr w:type="spellStart"/>
            <w:r w:rsidR="00E8108B">
              <w:rPr>
                <w:rFonts w:ascii="Times New Roman" w:hAnsi="Times New Roman" w:cs="Times New Roman"/>
                <w:sz w:val="20"/>
                <w:szCs w:val="20"/>
              </w:rPr>
              <w:t>Каттерфельд</w:t>
            </w:r>
            <w:proofErr w:type="spellEnd"/>
            <w:r w:rsidR="00E8108B">
              <w:rPr>
                <w:rFonts w:ascii="Times New Roman" w:hAnsi="Times New Roman" w:cs="Times New Roman"/>
                <w:sz w:val="20"/>
                <w:szCs w:val="20"/>
              </w:rPr>
              <w:t xml:space="preserve"> И.О., </w:t>
            </w:r>
            <w:proofErr w:type="spellStart"/>
            <w:r w:rsidR="00E8108B">
              <w:rPr>
                <w:rFonts w:ascii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  <w:p w:rsidR="00E8108B" w:rsidRPr="00B30925" w:rsidRDefault="00E8108B" w:rsidP="00B3092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tbl>
      <w:tblPr>
        <w:tblStyle w:val="1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1"/>
        <w:gridCol w:w="3992"/>
      </w:tblGrid>
      <w:tr w:rsidR="00E8108B" w:rsidRPr="00EF5233" w:rsidTr="00E8108B"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E8108B" w:rsidRPr="00EF5233" w:rsidRDefault="00E8108B" w:rsidP="00456BE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Суки/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Females</w:t>
            </w:r>
          </w:p>
        </w:tc>
        <w:tc>
          <w:tcPr>
            <w:tcW w:w="3992" w:type="dxa"/>
            <w:tcBorders>
              <w:top w:val="single" w:sz="4" w:space="0" w:color="auto"/>
              <w:bottom w:val="single" w:sz="4" w:space="0" w:color="auto"/>
            </w:tcBorders>
          </w:tcPr>
          <w:p w:rsidR="00E8108B" w:rsidRPr="00EF5233" w:rsidRDefault="00E8108B" w:rsidP="00456BED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Класс Открытый/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Open Class</w:t>
            </w:r>
          </w:p>
        </w:tc>
      </w:tr>
      <w:tr w:rsidR="00E8108B" w:rsidRPr="001D3D5F" w:rsidTr="00456BED">
        <w:tc>
          <w:tcPr>
            <w:tcW w:w="6543" w:type="dxa"/>
            <w:gridSpan w:val="2"/>
            <w:tcBorders>
              <w:top w:val="single" w:sz="4" w:space="0" w:color="auto"/>
            </w:tcBorders>
          </w:tcPr>
          <w:p w:rsidR="00E8108B" w:rsidRPr="00DF4258" w:rsidRDefault="00E8108B" w:rsidP="00456BED">
            <w:pPr>
              <w:pStyle w:val="a3"/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E8108B" w:rsidRPr="00E8108B" w:rsidRDefault="00E8108B" w:rsidP="00332D88">
            <w:pPr>
              <w:pStyle w:val="a3"/>
              <w:numPr>
                <w:ilvl w:val="0"/>
                <w:numId w:val="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E8108B">
              <w:rPr>
                <w:rFonts w:ascii="Times New Roman" w:hAnsi="Times New Roman" w:cs="Times New Roman"/>
                <w:b/>
                <w:sz w:val="20"/>
                <w:szCs w:val="20"/>
              </w:rPr>
              <w:t>ХОЛЛИ АЛЕКСИЯ БЛОНД</w:t>
            </w:r>
            <w:r w:rsidRPr="00E8108B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E8108B" w:rsidRDefault="00E8108B" w:rsidP="00456BED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640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№ RKF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3709924</w:t>
            </w:r>
            <w:r w:rsidRPr="0052640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Клеймо: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KFD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1822</w:t>
            </w:r>
            <w:r w:rsidRPr="0052640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д.р</w:t>
            </w:r>
            <w:proofErr w:type="spellEnd"/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.: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БЕЛЫЙ</w:t>
            </w:r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Заводчик: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Терскова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</w:t>
            </w:r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., (о.: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EVER SEE THE RAIN MISS ALEKSANDRA</w:t>
            </w:r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м.: </w:t>
            </w:r>
            <w:r w:rsidR="00502A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ИЛЛЮЗИЯ СВЕТА С ОСТРОВА ГРЕЗ</w:t>
            </w:r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), Вл.: </w:t>
            </w:r>
            <w:proofErr w:type="spellStart"/>
            <w:r w:rsidR="00502A3E">
              <w:rPr>
                <w:rFonts w:ascii="Times New Roman" w:hAnsi="Times New Roman" w:cs="Times New Roman"/>
                <w:sz w:val="20"/>
                <w:szCs w:val="20"/>
              </w:rPr>
              <w:t>Каттерфельд</w:t>
            </w:r>
            <w:proofErr w:type="spellEnd"/>
            <w:r w:rsidR="00502A3E">
              <w:rPr>
                <w:rFonts w:ascii="Times New Roman" w:hAnsi="Times New Roman" w:cs="Times New Roman"/>
                <w:sz w:val="20"/>
                <w:szCs w:val="20"/>
              </w:rPr>
              <w:t xml:space="preserve"> И.О., </w:t>
            </w:r>
            <w:proofErr w:type="spellStart"/>
            <w:r w:rsidR="00502A3E">
              <w:rPr>
                <w:rFonts w:ascii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  <w:p w:rsidR="00502A3E" w:rsidRPr="001D3D5F" w:rsidRDefault="00502A3E" w:rsidP="00456BE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</w:tbl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1"/>
        <w:gridCol w:w="142"/>
        <w:gridCol w:w="578"/>
        <w:gridCol w:w="3272"/>
      </w:tblGrid>
      <w:tr w:rsidR="00707FD5" w:rsidRPr="00DF4258" w:rsidTr="00992451">
        <w:tc>
          <w:tcPr>
            <w:tcW w:w="65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07FD5" w:rsidRDefault="00707FD5" w:rsidP="00992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Пудель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Миниатюрный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Коричневый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</w:p>
          <w:p w:rsidR="00707FD5" w:rsidRPr="00DF4258" w:rsidRDefault="00707FD5" w:rsidP="00992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Caniche</w:t>
            </w:r>
            <w:proofErr w:type="spellEnd"/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Nain Brown (FCI 172,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Франция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</w:tr>
      <w:tr w:rsidR="00707FD5" w:rsidRPr="00EF5233" w:rsidTr="00707FD5"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07FD5" w:rsidRPr="00EF5233" w:rsidRDefault="00707FD5" w:rsidP="009924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Кобель/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Males</w:t>
            </w:r>
          </w:p>
        </w:tc>
        <w:tc>
          <w:tcPr>
            <w:tcW w:w="3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07FD5" w:rsidRPr="00EF5233" w:rsidRDefault="00707FD5" w:rsidP="00707FD5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7FD5">
              <w:rPr>
                <w:rFonts w:ascii="Times New Roman" w:hAnsi="Times New Roman" w:cs="Times New Roman"/>
                <w:b/>
                <w:sz w:val="18"/>
                <w:szCs w:val="18"/>
              </w:rPr>
              <w:t>Класс промежуточный/</w:t>
            </w:r>
            <w:r w:rsidRPr="00707FD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Intermediate Class</w:t>
            </w:r>
          </w:p>
        </w:tc>
      </w:tr>
      <w:tr w:rsidR="00707FD5" w:rsidRPr="00B30925" w:rsidTr="00992451">
        <w:tc>
          <w:tcPr>
            <w:tcW w:w="65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07FD5" w:rsidRPr="00F81335" w:rsidRDefault="00707FD5" w:rsidP="00992451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707FD5" w:rsidRPr="00B30925" w:rsidRDefault="00707FD5" w:rsidP="00707FD5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AGATIS VETER V PARUSAKH</w:t>
            </w:r>
          </w:p>
          <w:p w:rsidR="00707FD5" w:rsidRPr="00707FD5" w:rsidRDefault="00707FD5" w:rsidP="009924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RKF 5029649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Клеймо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XMM 42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.: 19.07.2017, 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КОРИЧНЕВЫЙ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Заводчик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Павленко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., (</w:t>
            </w:r>
            <w:proofErr w:type="gram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.:EVAK</w:t>
            </w:r>
            <w:proofErr w:type="gramEnd"/>
            <w:r w:rsidRPr="002D3B8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`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r w:rsidRPr="002D3B8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WATERMARK</w:t>
            </w:r>
            <w:r w:rsidRPr="002D3B8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2D3B8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.: 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AGATIS</w:t>
            </w:r>
            <w:r w:rsidRPr="002D3B8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SOLNAYA</w:t>
            </w:r>
            <w:r w:rsidRPr="002D3B8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KARIERA</w:t>
            </w:r>
            <w:r w:rsidRPr="002D3B8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SANADOR</w:t>
            </w:r>
            <w:r w:rsidRPr="002D3B8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Вл</w:t>
            </w:r>
            <w:proofErr w:type="spellEnd"/>
            <w:r w:rsidRPr="002D3B8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Серебрякова </w:t>
            </w:r>
            <w:r w:rsidR="00CA6BB2">
              <w:rPr>
                <w:rFonts w:ascii="Times New Roman" w:hAnsi="Times New Roman" w:cs="Times New Roman"/>
                <w:sz w:val="20"/>
                <w:szCs w:val="20"/>
              </w:rPr>
              <w:t>Г.А.</w:t>
            </w:r>
            <w:r w:rsidR="00062AE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062AE5">
              <w:rPr>
                <w:rFonts w:ascii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  <w:p w:rsidR="00707FD5" w:rsidRPr="00B30925" w:rsidRDefault="00707FD5" w:rsidP="00992451">
            <w:pP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</w:tr>
      <w:tr w:rsidR="00062AE5" w:rsidRPr="00B30925" w:rsidTr="00992451">
        <w:tc>
          <w:tcPr>
            <w:tcW w:w="65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62AE5" w:rsidRDefault="00062AE5" w:rsidP="00062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Пудель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Миниатюрный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Серый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</w:p>
          <w:p w:rsidR="00062AE5" w:rsidRPr="00F81335" w:rsidRDefault="00062AE5" w:rsidP="00062AE5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Caniche</w:t>
            </w:r>
            <w:proofErr w:type="spellEnd"/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Nain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Grey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(FCI 172,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Франция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</w:tr>
      <w:tr w:rsidR="00062AE5" w:rsidRPr="00B30925" w:rsidTr="00AF2DAF">
        <w:tc>
          <w:tcPr>
            <w:tcW w:w="32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62AE5" w:rsidRPr="00062AE5" w:rsidRDefault="00062AE5" w:rsidP="00062AE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62AE5">
              <w:rPr>
                <w:rFonts w:ascii="Times New Roman" w:hAnsi="Times New Roman" w:cs="Times New Roman"/>
                <w:b/>
                <w:sz w:val="18"/>
                <w:szCs w:val="18"/>
              </w:rPr>
              <w:t>Кобель/</w:t>
            </w:r>
            <w:r w:rsidRPr="00062AE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Males</w:t>
            </w:r>
          </w:p>
        </w:tc>
        <w:tc>
          <w:tcPr>
            <w:tcW w:w="3272" w:type="dxa"/>
            <w:tcBorders>
              <w:top w:val="single" w:sz="4" w:space="0" w:color="auto"/>
              <w:bottom w:val="single" w:sz="4" w:space="0" w:color="auto"/>
            </w:tcBorders>
          </w:tcPr>
          <w:p w:rsidR="00062AE5" w:rsidRPr="00F81335" w:rsidRDefault="00062AE5" w:rsidP="00062AE5">
            <w:pPr>
              <w:pStyle w:val="a3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Класс бэби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/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Baby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Class</w:t>
            </w:r>
          </w:p>
        </w:tc>
      </w:tr>
      <w:tr w:rsidR="00062AE5" w:rsidRPr="00B30925" w:rsidTr="00992451">
        <w:tc>
          <w:tcPr>
            <w:tcW w:w="65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62AE5" w:rsidRPr="00062AE5" w:rsidRDefault="00062AE5" w:rsidP="00062AE5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062AE5" w:rsidRPr="00062AE5" w:rsidRDefault="00062AE5" w:rsidP="00062AE5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ЗВЕЗДОЧЕТ ИЗ СКАЗОЧНОГО ЛЕСА</w:t>
            </w:r>
          </w:p>
          <w:p w:rsidR="00062AE5" w:rsidRPr="002F4726" w:rsidRDefault="00062AE5" w:rsidP="00062AE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№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метрика</w:t>
            </w:r>
            <w:r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Клеймо</w:t>
            </w:r>
            <w:proofErr w:type="spellEnd"/>
            <w:r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АОТ 10791</w:t>
            </w:r>
            <w:r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д.р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="00E477E7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Заводчик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477E7">
              <w:rPr>
                <w:rFonts w:ascii="Times New Roman" w:hAnsi="Times New Roman" w:cs="Times New Roman"/>
                <w:sz w:val="20"/>
                <w:szCs w:val="20"/>
              </w:rPr>
              <w:t>Трофимчук</w:t>
            </w:r>
            <w:proofErr w:type="spellEnd"/>
            <w:r w:rsidR="00E477E7">
              <w:rPr>
                <w:rFonts w:ascii="Times New Roman" w:hAnsi="Times New Roman" w:cs="Times New Roman"/>
                <w:sz w:val="20"/>
                <w:szCs w:val="20"/>
              </w:rPr>
              <w:t xml:space="preserve"> Е.В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(о.: </w:t>
            </w:r>
            <w:r w:rsidR="00E477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MARKIZ DE SAD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м.: </w:t>
            </w:r>
            <w:r w:rsidR="00E477E7">
              <w:rPr>
                <w:rFonts w:ascii="Times New Roman" w:hAnsi="Times New Roman" w:cs="Times New Roman"/>
                <w:sz w:val="20"/>
                <w:szCs w:val="20"/>
              </w:rPr>
              <w:t>БЕНЕФИС БЛИСТАТЕЛЬНАЯ ДАМА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Вл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.: </w:t>
            </w:r>
            <w:proofErr w:type="spellStart"/>
            <w:r w:rsidR="00E477E7">
              <w:rPr>
                <w:rFonts w:ascii="Times New Roman" w:hAnsi="Times New Roman" w:cs="Times New Roman"/>
                <w:sz w:val="20"/>
                <w:szCs w:val="20"/>
              </w:rPr>
              <w:t>Трофимчук</w:t>
            </w:r>
            <w:proofErr w:type="spellEnd"/>
            <w:r w:rsidR="00E477E7">
              <w:rPr>
                <w:rFonts w:ascii="Times New Roman" w:hAnsi="Times New Roman" w:cs="Times New Roman"/>
                <w:sz w:val="20"/>
                <w:szCs w:val="20"/>
              </w:rPr>
              <w:t xml:space="preserve"> Е.В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., </w:t>
            </w:r>
            <w:r w:rsidRPr="002247E7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2247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="00E477E7">
              <w:rPr>
                <w:rFonts w:ascii="Times New Roman" w:hAnsi="Times New Roman" w:cs="Times New Roman"/>
                <w:sz w:val="20"/>
                <w:szCs w:val="20"/>
              </w:rPr>
              <w:t>Иркутск</w:t>
            </w:r>
          </w:p>
          <w:p w:rsidR="00062AE5" w:rsidRPr="00062AE5" w:rsidRDefault="00062AE5" w:rsidP="00062AE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B30925" w:rsidRPr="00DF4258" w:rsidTr="007360B9">
        <w:tc>
          <w:tcPr>
            <w:tcW w:w="65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F4258" w:rsidRDefault="00B30925" w:rsidP="00DF42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Пудель Миниатюрный Абрикосовый /</w:t>
            </w:r>
          </w:p>
          <w:p w:rsidR="00B30925" w:rsidRPr="002F4726" w:rsidRDefault="00B30925" w:rsidP="00DF42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Caniche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Nain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Apricot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FCI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172,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Франция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B30925" w:rsidRPr="00B30925" w:rsidTr="00502A3E"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B30925" w:rsidRPr="00EF5233" w:rsidRDefault="00B30925" w:rsidP="00B3092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Кобель/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Males</w:t>
            </w:r>
          </w:p>
        </w:tc>
        <w:tc>
          <w:tcPr>
            <w:tcW w:w="399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30925" w:rsidRPr="00EF5233" w:rsidRDefault="00502A3E" w:rsidP="00B30925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Класс Чемпионов НКП/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Champion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NCB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Class</w:t>
            </w:r>
          </w:p>
        </w:tc>
      </w:tr>
      <w:tr w:rsidR="00B30925" w:rsidRPr="00B30925" w:rsidTr="007360B9">
        <w:tc>
          <w:tcPr>
            <w:tcW w:w="65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1335" w:rsidRDefault="00F81335" w:rsidP="00F81335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02A3E" w:rsidRPr="00502A3E" w:rsidRDefault="00502A3E" w:rsidP="00707FD5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2A3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SALINA</w:t>
            </w:r>
            <w:r w:rsidRPr="00502A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02A3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WESTEN</w:t>
            </w:r>
            <w:r w:rsidRPr="00502A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02A3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NIGEL</w:t>
            </w:r>
            <w:r w:rsidRPr="00502A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B30925" w:rsidRDefault="00B30925" w:rsidP="00B30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502A3E"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RKF </w:t>
            </w:r>
            <w:r w:rsidR="00502A3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4398543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Клеймо: 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SMG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 w:rsidR="00502A3E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д.р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r w:rsidR="00502A3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502A3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 w:rsidR="00502A3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АБРИКОСОВЫЙ, Заводчик: Смирнова М.Г. (о.: </w:t>
            </w:r>
            <w:r w:rsidR="00502A3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 ROUGE FEERIQUE</w:t>
            </w:r>
            <w:r w:rsidR="004C17C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UNIQUE</w:t>
            </w:r>
            <w:r w:rsidR="00502A3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PERSON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м.: </w:t>
            </w:r>
            <w:r w:rsidR="00502A3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ORANGE KINDOM ANAIS-ANAIS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), Вл.: </w:t>
            </w:r>
            <w:proofErr w:type="spellStart"/>
            <w:r w:rsidR="00502A3E">
              <w:rPr>
                <w:rFonts w:ascii="Times New Roman" w:hAnsi="Times New Roman" w:cs="Times New Roman"/>
                <w:sz w:val="20"/>
                <w:szCs w:val="20"/>
              </w:rPr>
              <w:t>Минова</w:t>
            </w:r>
            <w:proofErr w:type="spellEnd"/>
            <w:r w:rsidR="00502A3E">
              <w:rPr>
                <w:rFonts w:ascii="Times New Roman" w:hAnsi="Times New Roman" w:cs="Times New Roman"/>
                <w:sz w:val="20"/>
                <w:szCs w:val="20"/>
              </w:rPr>
              <w:t xml:space="preserve"> Д.И., </w:t>
            </w:r>
            <w:proofErr w:type="spellStart"/>
            <w:r w:rsidR="00502A3E">
              <w:rPr>
                <w:rFonts w:ascii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  <w:p w:rsidR="00F81335" w:rsidRPr="00B30925" w:rsidRDefault="00F81335" w:rsidP="00BA7F4C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A7F4C" w:rsidRPr="00B30925" w:rsidTr="007360B9">
        <w:tc>
          <w:tcPr>
            <w:tcW w:w="65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A7F4C" w:rsidRDefault="00BA7F4C" w:rsidP="00BA7F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Пудель Миниатюрный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Красный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</w:t>
            </w:r>
          </w:p>
          <w:p w:rsidR="00BA7F4C" w:rsidRDefault="00BA7F4C" w:rsidP="00BA7F4C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Caniche</w:t>
            </w:r>
            <w:proofErr w:type="spellEnd"/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Nain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Red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FCI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172,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Франция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BA7F4C" w:rsidRPr="00B30925" w:rsidTr="0014737B">
        <w:tc>
          <w:tcPr>
            <w:tcW w:w="32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A7F4C" w:rsidRPr="00BA7F4C" w:rsidRDefault="00BA7F4C" w:rsidP="00BA7F4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7F4C">
              <w:rPr>
                <w:rFonts w:ascii="Times New Roman" w:hAnsi="Times New Roman" w:cs="Times New Roman"/>
                <w:b/>
                <w:sz w:val="18"/>
                <w:szCs w:val="18"/>
              </w:rPr>
              <w:t>Кобель/</w:t>
            </w:r>
            <w:r w:rsidRPr="00BA7F4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Males</w:t>
            </w:r>
          </w:p>
        </w:tc>
        <w:tc>
          <w:tcPr>
            <w:tcW w:w="3272" w:type="dxa"/>
            <w:tcBorders>
              <w:top w:val="single" w:sz="4" w:space="0" w:color="auto"/>
              <w:bottom w:val="single" w:sz="4" w:space="0" w:color="auto"/>
            </w:tcBorders>
          </w:tcPr>
          <w:p w:rsidR="00BA7F4C" w:rsidRDefault="00BA7F4C" w:rsidP="00F81335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Класс Юниоров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/Junior Class</w:t>
            </w:r>
          </w:p>
        </w:tc>
      </w:tr>
      <w:tr w:rsidR="00BA7F4C" w:rsidRPr="00B30925" w:rsidTr="007360B9">
        <w:tc>
          <w:tcPr>
            <w:tcW w:w="65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A7F4C" w:rsidRDefault="00BA7F4C" w:rsidP="00BA7F4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  <w:p w:rsidR="00BA7F4C" w:rsidRPr="00F81335" w:rsidRDefault="00BA7F4C" w:rsidP="00707FD5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ВЕРМУТ</w:t>
            </w:r>
          </w:p>
          <w:p w:rsidR="00BA7F4C" w:rsidRPr="002F4726" w:rsidRDefault="00BA7F4C" w:rsidP="00BA7F4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3" w:name="_Hlk8590501"/>
            <w:r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№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метрика</w:t>
            </w:r>
            <w:r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Клеймо</w:t>
            </w:r>
            <w:proofErr w:type="spellEnd"/>
            <w:r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АОТ 10525</w:t>
            </w:r>
            <w:r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bookmarkEnd w:id="3"/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д.р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КРАСНЫЙ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Заводчик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Каттерфельд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И.О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(о.: </w:t>
            </w:r>
            <w:r w:rsidRPr="00441D32">
              <w:rPr>
                <w:rFonts w:ascii="Times New Roman" w:hAnsi="Times New Roman" w:cs="Times New Roman"/>
                <w:sz w:val="20"/>
                <w:szCs w:val="20"/>
              </w:rPr>
              <w:t>ЛЕГГЕРО ДАНЗАТОРИ ВАЛЬТАСАР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м.: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ЮСТИ ФЛАЙ С ОСТРОВА ГРЕЗ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Вл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.: </w:t>
            </w:r>
            <w:r w:rsidR="00DC58A0" w:rsidRPr="00DC58A0">
              <w:rPr>
                <w:rFonts w:ascii="Times New Roman" w:hAnsi="Times New Roman" w:cs="Times New Roman"/>
                <w:sz w:val="20"/>
                <w:szCs w:val="20"/>
              </w:rPr>
              <w:t>Киселева Е.А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., </w:t>
            </w:r>
            <w:r w:rsidRPr="002247E7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2247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2247E7">
              <w:rPr>
                <w:rFonts w:ascii="Times New Roman" w:hAnsi="Times New Roman" w:cs="Times New Roman"/>
                <w:sz w:val="20"/>
                <w:szCs w:val="20"/>
              </w:rPr>
              <w:t>Ангарск</w:t>
            </w:r>
          </w:p>
          <w:p w:rsidR="00BA7F4C" w:rsidRDefault="00BA7F4C" w:rsidP="00F81335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14B48" w:rsidRPr="00DF4258" w:rsidTr="007360B9">
        <w:tc>
          <w:tcPr>
            <w:tcW w:w="65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F4258" w:rsidRDefault="00514B48" w:rsidP="00514B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Пудель Малый Черный/</w:t>
            </w:r>
          </w:p>
          <w:p w:rsidR="00514B48" w:rsidRPr="002F4726" w:rsidRDefault="00514B48" w:rsidP="00514B4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Caniche</w:t>
            </w:r>
            <w:proofErr w:type="spellEnd"/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Moyen</w:t>
            </w:r>
            <w:proofErr w:type="spellEnd"/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Black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FCI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172,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Франция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3C6A71" w:rsidRPr="00B30925" w:rsidTr="00502A3E"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C6A71" w:rsidRPr="00EF5233" w:rsidRDefault="001044C9" w:rsidP="003C6A7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Суки/</w:t>
            </w:r>
            <w:proofErr w:type="spellStart"/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Females</w:t>
            </w:r>
            <w:proofErr w:type="spellEnd"/>
          </w:p>
        </w:tc>
        <w:tc>
          <w:tcPr>
            <w:tcW w:w="399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6A71" w:rsidRPr="00707FD5" w:rsidRDefault="00E477E7" w:rsidP="00707FD5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Класс Юниоров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/Junior Class</w:t>
            </w:r>
          </w:p>
        </w:tc>
      </w:tr>
      <w:tr w:rsidR="003C6A71" w:rsidRPr="00B30925" w:rsidTr="007360B9">
        <w:tc>
          <w:tcPr>
            <w:tcW w:w="65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1335" w:rsidRDefault="00F81335" w:rsidP="00F81335">
            <w:pPr>
              <w:pStyle w:val="a3"/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707FD5" w:rsidRPr="003C6A71" w:rsidRDefault="00707FD5" w:rsidP="00707FD5">
            <w:pPr>
              <w:pStyle w:val="a3"/>
              <w:numPr>
                <w:ilvl w:val="0"/>
                <w:numId w:val="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C6A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ЗОЛОТО ДИНАСТИИ НЕФЕРТИТИ</w:t>
            </w:r>
          </w:p>
          <w:p w:rsidR="00707FD5" w:rsidRDefault="00707FD5" w:rsidP="00707FD5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r w:rsidR="00E477E7" w:rsidRPr="0052640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RKF </w:t>
            </w:r>
            <w:r w:rsidR="00E477E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5214407</w:t>
            </w:r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Клеймо: </w:t>
            </w:r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SPR</w:t>
            </w:r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303, </w:t>
            </w:r>
            <w:proofErr w:type="spellStart"/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д.р</w:t>
            </w:r>
            <w:proofErr w:type="spellEnd"/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.: 15.01.2018, ЧЕРНЫЙ, Заводчик: Сильченко Н.Н., (о.: СВЕТ БАЙКАЛА ФАКИР, м.: КОЛДУНЬЯ ГРЁЗ), Вл.: </w:t>
            </w:r>
            <w:proofErr w:type="spellStart"/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Лутковская</w:t>
            </w:r>
            <w:proofErr w:type="spellEnd"/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Е.В.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  <w:p w:rsidR="00F81335" w:rsidRPr="00B30925" w:rsidRDefault="00F81335" w:rsidP="003C6A7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C6A71" w:rsidRPr="00B30925" w:rsidTr="00502A3E"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C6A71" w:rsidRPr="00EF5233" w:rsidRDefault="003C6A71" w:rsidP="003C6A7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Суки/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Females</w:t>
            </w:r>
          </w:p>
        </w:tc>
        <w:tc>
          <w:tcPr>
            <w:tcW w:w="399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6A71" w:rsidRPr="00EF5233" w:rsidRDefault="003C6A71" w:rsidP="003C6A71">
            <w:pPr>
              <w:pStyle w:val="a3"/>
              <w:shd w:val="clear" w:color="auto" w:fill="FFFFFF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Класс Открытый/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Open Class</w:t>
            </w:r>
          </w:p>
        </w:tc>
      </w:tr>
      <w:tr w:rsidR="003C6A71" w:rsidRPr="00B30925" w:rsidTr="007360B9">
        <w:tc>
          <w:tcPr>
            <w:tcW w:w="65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1335" w:rsidRDefault="00F81335" w:rsidP="00F81335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C6A71" w:rsidRPr="003C6A71" w:rsidRDefault="001044C9" w:rsidP="00707FD5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ANABELLE GORDOST CIRCEI</w:t>
            </w:r>
          </w:p>
          <w:p w:rsidR="003C6A71" w:rsidRDefault="003C6A71" w:rsidP="003C6A71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bookmarkStart w:id="4" w:name="_Hlk8511259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№ RKF </w:t>
            </w:r>
            <w:r w:rsidR="001044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4493588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Клеймо: DBN </w:t>
            </w:r>
            <w:r w:rsidR="001044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9972</w:t>
            </w:r>
            <w:bookmarkEnd w:id="4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д.р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r w:rsidR="001044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 w:rsidR="001044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 w:rsidR="001044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ЧЕРНЫЙ, Заводчик: </w:t>
            </w:r>
            <w:r w:rsidR="001044C9">
              <w:rPr>
                <w:rFonts w:ascii="Times New Roman" w:hAnsi="Times New Roman" w:cs="Times New Roman"/>
                <w:sz w:val="20"/>
                <w:szCs w:val="20"/>
              </w:rPr>
              <w:t>Балакина Т.Б.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(о.: </w:t>
            </w:r>
            <w:r w:rsidR="001044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CANMOY`</w:t>
            </w:r>
            <w:r w:rsidR="006E3F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 LE CORSAIRE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м.: </w:t>
            </w:r>
            <w:r w:rsidR="001044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CIRCEYA S TAINSTVENNOGO OSTROVA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), Вл.: </w:t>
            </w:r>
            <w:r w:rsidR="006E3F2B">
              <w:rPr>
                <w:rFonts w:ascii="Times New Roman" w:hAnsi="Times New Roman" w:cs="Times New Roman"/>
                <w:sz w:val="20"/>
                <w:szCs w:val="20"/>
              </w:rPr>
              <w:t>Балакина Т.Б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6E3F2B">
              <w:rPr>
                <w:rFonts w:ascii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  <w:p w:rsidR="00F81335" w:rsidRPr="00514B48" w:rsidRDefault="00F81335" w:rsidP="003C6A71">
            <w:pPr>
              <w:shd w:val="clear" w:color="auto" w:fill="FFFFFF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C6A71" w:rsidRPr="00DF4258" w:rsidTr="007360B9">
        <w:tc>
          <w:tcPr>
            <w:tcW w:w="65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F4258" w:rsidRDefault="003C6A71" w:rsidP="00DF425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Пудель Малый Белый /</w:t>
            </w:r>
          </w:p>
          <w:p w:rsidR="003C6A71" w:rsidRPr="002F4726" w:rsidRDefault="003C6A71" w:rsidP="00DF425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Caniche</w:t>
            </w:r>
            <w:proofErr w:type="spellEnd"/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Moyen</w:t>
            </w:r>
            <w:proofErr w:type="spellEnd"/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White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FCI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172,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Франция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3C6A71" w:rsidRPr="00B30925" w:rsidTr="00502A3E"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C6A71" w:rsidRPr="00EF5233" w:rsidRDefault="003C6A71" w:rsidP="003C6A7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Кобель/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Males</w:t>
            </w:r>
          </w:p>
        </w:tc>
        <w:tc>
          <w:tcPr>
            <w:tcW w:w="399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6A71" w:rsidRPr="00651000" w:rsidRDefault="00651000" w:rsidP="00651000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5" w:name="_GoBack"/>
            <w:bookmarkEnd w:id="5"/>
            <w:r w:rsidRPr="00651000">
              <w:rPr>
                <w:rFonts w:ascii="Times New Roman" w:hAnsi="Times New Roman" w:cs="Times New Roman"/>
                <w:b/>
                <w:sz w:val="18"/>
                <w:szCs w:val="18"/>
              </w:rPr>
              <w:t>Класс промежуточный/</w:t>
            </w:r>
            <w:r w:rsidRPr="00651000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Intermediate Class</w:t>
            </w:r>
          </w:p>
        </w:tc>
      </w:tr>
      <w:tr w:rsidR="001D3D5F" w:rsidRPr="00B30925" w:rsidTr="007360B9">
        <w:tc>
          <w:tcPr>
            <w:tcW w:w="65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1335" w:rsidRDefault="00F81335" w:rsidP="00F81335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3D5F" w:rsidRPr="001D3D5F" w:rsidRDefault="001D3D5F" w:rsidP="00707FD5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1D3D5F">
              <w:rPr>
                <w:rFonts w:ascii="Times New Roman" w:hAnsi="Times New Roman" w:cs="Times New Roman"/>
                <w:b/>
                <w:sz w:val="20"/>
                <w:szCs w:val="20"/>
              </w:rPr>
              <w:t>ЭРИК ИЗ СКАЗАЧНОГО ЛЕСА</w:t>
            </w:r>
          </w:p>
          <w:p w:rsidR="001D3D5F" w:rsidRDefault="001D3D5F" w:rsidP="001D3D5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F30A8F"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RKF </w:t>
            </w:r>
            <w:r w:rsidR="00F30A8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502</w:t>
            </w:r>
            <w:r w:rsidR="00884E0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5896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Клеймо: 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AOT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 10250,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д.р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.: 15.08.2017, БЕЛЫЙ, Заводчик: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Трофимчук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 Е.</w:t>
            </w:r>
            <w:r w:rsidRPr="00501A99">
              <w:rPr>
                <w:rFonts w:ascii="Times New Roman" w:hAnsi="Times New Roman" w:cs="Times New Roman"/>
                <w:sz w:val="20"/>
                <w:szCs w:val="20"/>
              </w:rPr>
              <w:t>&amp;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 Мустафина А., (</w:t>
            </w:r>
            <w:proofErr w:type="gram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о.: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ZABAVNY</w:t>
            </w:r>
            <w:proofErr w:type="gramEnd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KOLOLCHIK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BOREALIS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м.: 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PREKRASNAYA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64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AGATA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), Вл.: Лях А.В.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  <w:p w:rsidR="00DF4258" w:rsidRPr="00B9105B" w:rsidRDefault="00DF4258" w:rsidP="001D3D5F">
            <w:pPr>
              <w:shd w:val="clear" w:color="auto" w:fill="FFFFFF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D3D5F" w:rsidRPr="00DF4258" w:rsidTr="007360B9">
        <w:tc>
          <w:tcPr>
            <w:tcW w:w="65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F4258" w:rsidRDefault="001D3D5F" w:rsidP="001D3D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Пудель Малый Коричневый /</w:t>
            </w:r>
          </w:p>
          <w:p w:rsidR="001D3D5F" w:rsidRPr="002F4726" w:rsidRDefault="001D3D5F" w:rsidP="001D3D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Caniche</w:t>
            </w:r>
            <w:proofErr w:type="spellEnd"/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Moyen</w:t>
            </w:r>
            <w:proofErr w:type="spellEnd"/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Brown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FCI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172,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Франция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1D3D5F" w:rsidRPr="00B30925" w:rsidTr="00502A3E"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1D3D5F" w:rsidRPr="00EF5233" w:rsidRDefault="001D3D5F" w:rsidP="001D3D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6" w:name="_Hlk8590415"/>
            <w:bookmarkStart w:id="7" w:name="_Hlk8511369"/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Кобель/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Males</w:t>
            </w:r>
          </w:p>
        </w:tc>
        <w:tc>
          <w:tcPr>
            <w:tcW w:w="399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D3D5F" w:rsidRPr="00EF5233" w:rsidRDefault="006E3F2B" w:rsidP="001D3D5F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Класс Юниоров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/Junior Class</w:t>
            </w:r>
          </w:p>
        </w:tc>
      </w:tr>
      <w:bookmarkEnd w:id="6"/>
      <w:tr w:rsidR="001D3D5F" w:rsidRPr="001D3D5F" w:rsidTr="007360B9">
        <w:tc>
          <w:tcPr>
            <w:tcW w:w="65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1335" w:rsidRPr="00F81335" w:rsidRDefault="00F81335" w:rsidP="00F81335">
            <w:pPr>
              <w:pStyle w:val="a3"/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D3D5F" w:rsidRPr="001D3D5F" w:rsidRDefault="006E3F2B" w:rsidP="00707FD5">
            <w:pPr>
              <w:pStyle w:val="a3"/>
              <w:numPr>
                <w:ilvl w:val="0"/>
                <w:numId w:val="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МУСКАТ</w:t>
            </w:r>
          </w:p>
          <w:p w:rsidR="001D3D5F" w:rsidRDefault="006E3F2B" w:rsidP="001D3D5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8" w:name="_Hlk8511584"/>
            <w:bookmarkStart w:id="9" w:name="_Hlk8511327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метрика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Клеймо: DBN </w:t>
            </w:r>
            <w:r w:rsidR="00190EA4">
              <w:rPr>
                <w:rFonts w:ascii="Times New Roman" w:hAnsi="Times New Roman" w:cs="Times New Roman"/>
                <w:sz w:val="20"/>
                <w:szCs w:val="20"/>
              </w:rPr>
              <w:t>12997</w:t>
            </w:r>
            <w:bookmarkEnd w:id="8"/>
            <w:r w:rsidR="001D3D5F" w:rsidRPr="0052640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bookmarkEnd w:id="9"/>
            <w:r w:rsidR="001D3D5F"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1D3D5F" w:rsidRPr="00526405">
              <w:rPr>
                <w:rFonts w:ascii="Times New Roman" w:hAnsi="Times New Roman" w:cs="Times New Roman"/>
                <w:sz w:val="20"/>
                <w:szCs w:val="20"/>
              </w:rPr>
              <w:t>д.р</w:t>
            </w:r>
            <w:proofErr w:type="spellEnd"/>
            <w:r w:rsidR="001D3D5F"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1D3D5F" w:rsidRPr="0052640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D3D5F" w:rsidRPr="00501A9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1D3D5F" w:rsidRPr="00526405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1D3D5F"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КОРИЧНЕВЫЙ, Заводчик: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Балакина Т.Б</w:t>
            </w:r>
            <w:r w:rsidR="001D3D5F"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., (о.: 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АНТРАЦИТ ТАЙНА ЦЕРЫ</w:t>
            </w:r>
            <w:r w:rsidR="001D3D5F"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м.: </w:t>
            </w:r>
            <w:r w:rsidRPr="006E3F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ANABELLE GORDOST CIRCEI</w:t>
            </w:r>
            <w:r w:rsidR="001D3D5F"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), Вл.: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Нечунаева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А.А</w:t>
            </w:r>
            <w:r w:rsidR="001D3D5F"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="001D3D5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1D3D5F">
              <w:rPr>
                <w:rFonts w:ascii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  <w:p w:rsidR="00F81335" w:rsidRPr="001D3D5F" w:rsidRDefault="00F81335" w:rsidP="001D3D5F">
            <w:pPr>
              <w:shd w:val="clear" w:color="auto" w:fill="FFFFFF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bookmarkEnd w:id="7"/>
      <w:tr w:rsidR="006E3F2B" w:rsidRPr="00EF5233" w:rsidTr="00502A3E"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6E3F2B" w:rsidRPr="00EF5233" w:rsidRDefault="006E3F2B" w:rsidP="00456BE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Суки/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Females</w:t>
            </w:r>
          </w:p>
        </w:tc>
        <w:tc>
          <w:tcPr>
            <w:tcW w:w="399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E3F2B" w:rsidRPr="00EF5233" w:rsidRDefault="006E3F2B" w:rsidP="00456BED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Класс Юниоров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/Junior Class</w:t>
            </w:r>
          </w:p>
        </w:tc>
      </w:tr>
      <w:tr w:rsidR="006E3F2B" w:rsidRPr="001D3D5F" w:rsidTr="00456BED">
        <w:tc>
          <w:tcPr>
            <w:tcW w:w="65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E3F2B" w:rsidRPr="00F81335" w:rsidRDefault="006E3F2B" w:rsidP="00456BED">
            <w:pPr>
              <w:pStyle w:val="a3"/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6E3F2B" w:rsidRPr="001D3D5F" w:rsidRDefault="006E3F2B" w:rsidP="00707FD5">
            <w:pPr>
              <w:pStyle w:val="a3"/>
              <w:numPr>
                <w:ilvl w:val="0"/>
                <w:numId w:val="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КИАРА БЛИСС</w:t>
            </w:r>
          </w:p>
          <w:p w:rsidR="006E3F2B" w:rsidRDefault="006E3F2B" w:rsidP="00456BED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0" w:name="_Hlk8511615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метрика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Клеймо: DBN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12897</w:t>
            </w:r>
            <w:bookmarkEnd w:id="10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д.р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01A9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КОРИЧНЕВЫЙ, Заводчик: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Балакина Т.Б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., (о.: АНТРАЦИТ ТАЙНА ЦЕРЫ, м.: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CIRCEYA S TAINSTVENNOGO OSTROVA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), Вл.: </w:t>
            </w:r>
            <w:r w:rsidR="00E759F7">
              <w:rPr>
                <w:rFonts w:ascii="Times New Roman" w:hAnsi="Times New Roman" w:cs="Times New Roman"/>
                <w:sz w:val="20"/>
                <w:szCs w:val="20"/>
              </w:rPr>
              <w:t>Балакина Т.Б</w:t>
            </w:r>
            <w:r w:rsidRPr="00E75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E759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  <w:p w:rsidR="006E3F2B" w:rsidRPr="001D3D5F" w:rsidRDefault="006E3F2B" w:rsidP="00456BED">
            <w:pPr>
              <w:shd w:val="clear" w:color="auto" w:fill="FFFFFF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D3D5F" w:rsidRPr="001D3D5F" w:rsidTr="00502A3E"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1D3D5F" w:rsidRPr="00EF5233" w:rsidRDefault="001D3D5F" w:rsidP="001D3D5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Суки/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Females</w:t>
            </w:r>
          </w:p>
        </w:tc>
        <w:tc>
          <w:tcPr>
            <w:tcW w:w="399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D3D5F" w:rsidRPr="00EF5233" w:rsidRDefault="001D3D5F" w:rsidP="001D3D5F">
            <w:pPr>
              <w:pStyle w:val="a3"/>
              <w:shd w:val="clear" w:color="auto" w:fill="FFFFFF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Класс Ветеранов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/Veteran Class</w:t>
            </w:r>
          </w:p>
        </w:tc>
      </w:tr>
      <w:tr w:rsidR="001D3D5F" w:rsidRPr="001D3D5F" w:rsidTr="007360B9">
        <w:tc>
          <w:tcPr>
            <w:tcW w:w="65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F4258" w:rsidRDefault="00DF4258" w:rsidP="00DF4258">
            <w:pPr>
              <w:pStyle w:val="a3"/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90EA4" w:rsidRPr="00190EA4" w:rsidRDefault="00190EA4" w:rsidP="00707FD5">
            <w:pPr>
              <w:pStyle w:val="a3"/>
              <w:numPr>
                <w:ilvl w:val="0"/>
                <w:numId w:val="9"/>
              </w:numPr>
              <w:shd w:val="clear" w:color="auto" w:fill="FFFF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0EA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CIRCEYA S TAINSTVENNOGO OSTROVA</w:t>
            </w:r>
            <w:r w:rsidRPr="00190EA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1D3D5F" w:rsidRDefault="001D3D5F" w:rsidP="001D3D5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1" w:name="_Hlk8512570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№ RKF </w:t>
            </w:r>
            <w:r w:rsidR="00190EA4">
              <w:rPr>
                <w:rFonts w:ascii="Times New Roman" w:hAnsi="Times New Roman" w:cs="Times New Roman"/>
                <w:sz w:val="20"/>
                <w:szCs w:val="20"/>
              </w:rPr>
              <w:t>3073386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, Клеймо: А</w:t>
            </w:r>
            <w:r w:rsidR="00190EA4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0EA4">
              <w:rPr>
                <w:rFonts w:ascii="Times New Roman" w:hAnsi="Times New Roman" w:cs="Times New Roman"/>
                <w:sz w:val="20"/>
                <w:szCs w:val="20"/>
              </w:rPr>
              <w:t>7116</w:t>
            </w:r>
            <w:bookmarkEnd w:id="11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д.р</w:t>
            </w:r>
            <w:proofErr w:type="spellEnd"/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.: 1</w:t>
            </w:r>
            <w:r w:rsidR="00190EA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90EA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 w:rsidR="00190EA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КОРИЧНЕВЫЙ, Заводчик: </w:t>
            </w:r>
            <w:r w:rsidR="00190EA4">
              <w:rPr>
                <w:rFonts w:ascii="Times New Roman" w:hAnsi="Times New Roman" w:cs="Times New Roman"/>
                <w:sz w:val="20"/>
                <w:szCs w:val="20"/>
              </w:rPr>
              <w:t>Торопова М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., (о.: </w:t>
            </w:r>
            <w:r w:rsidR="00190E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SOBLAZN S TAINSTVENNOGO OSTROVA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 xml:space="preserve">, м.: </w:t>
            </w:r>
            <w:r w:rsidR="00190E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YAGODKA VITALINKA</w:t>
            </w:r>
            <w:r w:rsidRPr="00526405">
              <w:rPr>
                <w:rFonts w:ascii="Times New Roman" w:hAnsi="Times New Roman" w:cs="Times New Roman"/>
                <w:sz w:val="20"/>
                <w:szCs w:val="20"/>
              </w:rPr>
              <w:t>), Вл.: Балакина Т.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  <w:p w:rsidR="00B143BB" w:rsidRPr="0010474C" w:rsidRDefault="00B143BB" w:rsidP="001D3D5F">
            <w:pPr>
              <w:shd w:val="clear" w:color="auto" w:fill="FFFFFF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90EA4" w:rsidRPr="001D3D5F" w:rsidTr="00435A4C">
        <w:tc>
          <w:tcPr>
            <w:tcW w:w="65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90EA4" w:rsidRDefault="00190EA4" w:rsidP="00190EA4">
            <w:pPr>
              <w:pStyle w:val="a3"/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Пудель Большой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Черный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</w:t>
            </w:r>
          </w:p>
          <w:p w:rsidR="00190EA4" w:rsidRPr="002F4726" w:rsidRDefault="00190EA4" w:rsidP="00190EA4">
            <w:pPr>
              <w:pStyle w:val="a3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Caniche</w:t>
            </w:r>
            <w:proofErr w:type="spellEnd"/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Grand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Black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FCI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172, </w:t>
            </w:r>
            <w:r w:rsidRPr="00DF4258">
              <w:rPr>
                <w:rFonts w:ascii="Times New Roman" w:hAnsi="Times New Roman" w:cs="Times New Roman"/>
                <w:b/>
                <w:sz w:val="24"/>
                <w:szCs w:val="24"/>
              </w:rPr>
              <w:t>Франция</w:t>
            </w:r>
            <w:r w:rsidRPr="002F472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190EA4" w:rsidRPr="00EF5233" w:rsidTr="00456BED"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190EA4" w:rsidRPr="00EF5233" w:rsidRDefault="00190EA4" w:rsidP="00190EA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Суки/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Females</w:t>
            </w:r>
          </w:p>
        </w:tc>
        <w:tc>
          <w:tcPr>
            <w:tcW w:w="399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90EA4" w:rsidRPr="00EF5233" w:rsidRDefault="00E8108B" w:rsidP="00190EA4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F5233">
              <w:rPr>
                <w:rFonts w:ascii="Times New Roman" w:hAnsi="Times New Roman" w:cs="Times New Roman"/>
                <w:b/>
                <w:sz w:val="18"/>
                <w:szCs w:val="18"/>
              </w:rPr>
              <w:t>Класс Открытый/</w:t>
            </w:r>
            <w:r w:rsidRPr="00EF52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Open Class</w:t>
            </w:r>
          </w:p>
        </w:tc>
      </w:tr>
      <w:tr w:rsidR="00190EA4" w:rsidRPr="001D3D5F" w:rsidTr="00456BED">
        <w:tc>
          <w:tcPr>
            <w:tcW w:w="6543" w:type="dxa"/>
            <w:gridSpan w:val="4"/>
            <w:tcBorders>
              <w:top w:val="single" w:sz="4" w:space="0" w:color="auto"/>
            </w:tcBorders>
          </w:tcPr>
          <w:p w:rsidR="00190EA4" w:rsidRPr="00DF4258" w:rsidRDefault="00190EA4" w:rsidP="00190EA4">
            <w:pPr>
              <w:pStyle w:val="a3"/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90EA4" w:rsidRPr="001D3D5F" w:rsidRDefault="00190EA4" w:rsidP="00707FD5">
            <w:pPr>
              <w:pStyle w:val="a3"/>
              <w:numPr>
                <w:ilvl w:val="0"/>
                <w:numId w:val="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SMART CONNECTION FALSIFICATION</w:t>
            </w:r>
          </w:p>
          <w:p w:rsidR="00190EA4" w:rsidRPr="001D3D5F" w:rsidRDefault="00190EA4" w:rsidP="00190EA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bookmarkStart w:id="12" w:name="_Hlk8512546"/>
            <w:r w:rsidRPr="0052640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№ RKF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4499</w:t>
            </w:r>
            <w:r w:rsidR="00850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666</w:t>
            </w:r>
            <w:r w:rsidRPr="0052640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Клеймо: </w:t>
            </w:r>
            <w:r w:rsidR="00850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SPK 802</w:t>
            </w:r>
            <w:bookmarkEnd w:id="12"/>
            <w:r w:rsidRPr="0052640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д.р</w:t>
            </w:r>
            <w:proofErr w:type="spellEnd"/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.: </w:t>
            </w:r>
            <w:r w:rsidR="00850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10</w:t>
            </w:r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</w:t>
            </w:r>
            <w:r w:rsidR="00850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</w:t>
            </w:r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.201</w:t>
            </w:r>
            <w:r w:rsidR="00850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6</w:t>
            </w:r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="00850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ЧЕРНЫЙ</w:t>
            </w:r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Заводчик: </w:t>
            </w:r>
            <w:proofErr w:type="spellStart"/>
            <w:r w:rsidR="00850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Knorre</w:t>
            </w:r>
            <w:proofErr w:type="spellEnd"/>
            <w:r w:rsidR="00850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O.V</w:t>
            </w:r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., (о.: </w:t>
            </w:r>
            <w:r w:rsidR="00850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MONTRAVIA SWEET TALKING GUY</w:t>
            </w:r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м.: </w:t>
            </w:r>
            <w:r w:rsidR="00850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KAYLEN`S FABULOUS PROMISE</w:t>
            </w:r>
            <w:r w:rsidRPr="00526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), Вл.: </w:t>
            </w:r>
            <w:proofErr w:type="spellStart"/>
            <w:r w:rsidR="00850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Кнорре</w:t>
            </w:r>
            <w:proofErr w:type="spellEnd"/>
            <w:r w:rsidR="00850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О./Кузнецов </w:t>
            </w:r>
            <w:proofErr w:type="gramStart"/>
            <w:r w:rsidR="00850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0E56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E1EC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8E1E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47E7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8E1EC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50E15">
              <w:rPr>
                <w:rFonts w:ascii="Times New Roman" w:hAnsi="Times New Roman" w:cs="Times New Roman"/>
                <w:sz w:val="20"/>
                <w:szCs w:val="20"/>
              </w:rPr>
              <w:t>Иркутск</w:t>
            </w:r>
            <w:proofErr w:type="spellEnd"/>
          </w:p>
        </w:tc>
      </w:tr>
    </w:tbl>
    <w:p w:rsidR="00FA41C9" w:rsidRPr="001D3D5F" w:rsidRDefault="00FA41C9" w:rsidP="00DA71EE">
      <w:pPr>
        <w:pStyle w:val="a3"/>
        <w:spacing w:after="0" w:line="240" w:lineRule="auto"/>
        <w:ind w:left="644"/>
        <w:rPr>
          <w:rFonts w:ascii="Times New Roman" w:hAnsi="Times New Roman" w:cs="Times New Roman"/>
          <w:sz w:val="20"/>
          <w:szCs w:val="20"/>
        </w:rPr>
      </w:pPr>
    </w:p>
    <w:p w:rsidR="002B3205" w:rsidRPr="00526405" w:rsidRDefault="002B3205" w:rsidP="002B3205">
      <w:pPr>
        <w:ind w:left="360"/>
        <w:rPr>
          <w:rFonts w:ascii="Times New Roman" w:hAnsi="Times New Roman" w:cs="Times New Roman"/>
          <w:sz w:val="20"/>
          <w:szCs w:val="20"/>
        </w:rPr>
      </w:pPr>
    </w:p>
    <w:sectPr w:rsidR="002B3205" w:rsidRPr="00526405" w:rsidSect="00E03D66">
      <w:footerReference w:type="default" r:id="rId8"/>
      <w:footerReference w:type="first" r:id="rId9"/>
      <w:pgSz w:w="8419" w:h="11906" w:orient="landscape" w:code="9"/>
      <w:pgMar w:top="720" w:right="720" w:bottom="720" w:left="720" w:header="0" w:footer="284" w:gutter="0"/>
      <w:pgBorders w:offsetFrom="page">
        <w:top w:val="single" w:sz="4" w:space="24" w:color="auto"/>
        <w:bottom w:val="single" w:sz="4" w:space="24" w:color="auto"/>
      </w:pgBorders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22EB" w:rsidRDefault="00F122EB" w:rsidP="00EF4FC3">
      <w:pPr>
        <w:spacing w:after="0" w:line="240" w:lineRule="auto"/>
      </w:pPr>
      <w:r>
        <w:separator/>
      </w:r>
    </w:p>
  </w:endnote>
  <w:endnote w:type="continuationSeparator" w:id="0">
    <w:p w:rsidR="00F122EB" w:rsidRDefault="00F122EB" w:rsidP="00EF4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804536"/>
      <w:docPartObj>
        <w:docPartGallery w:val="Page Numbers (Bottom of Page)"/>
        <w:docPartUnique/>
      </w:docPartObj>
    </w:sdtPr>
    <w:sdtEndPr/>
    <w:sdtContent>
      <w:p w:rsidR="00EF4FC3" w:rsidRDefault="00E03D66" w:rsidP="00C154C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215D">
          <w:rPr>
            <w:noProof/>
          </w:rPr>
          <w:t>14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48449850"/>
      <w:docPartObj>
        <w:docPartGallery w:val="Page Numbers (Bottom of Page)"/>
        <w:docPartUnique/>
      </w:docPartObj>
    </w:sdtPr>
    <w:sdtEndPr/>
    <w:sdtContent>
      <w:p w:rsidR="00E03D66" w:rsidRDefault="00E03D6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54CE">
          <w:rPr>
            <w:noProof/>
          </w:rPr>
          <w:t>2</w:t>
        </w:r>
        <w:r>
          <w:fldChar w:fldCharType="end"/>
        </w:r>
      </w:p>
    </w:sdtContent>
  </w:sdt>
  <w:p w:rsidR="00E03D66" w:rsidRDefault="00E03D66" w:rsidP="00E03D6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22EB" w:rsidRDefault="00F122EB" w:rsidP="00EF4FC3">
      <w:pPr>
        <w:spacing w:after="0" w:line="240" w:lineRule="auto"/>
      </w:pPr>
      <w:r>
        <w:separator/>
      </w:r>
    </w:p>
  </w:footnote>
  <w:footnote w:type="continuationSeparator" w:id="0">
    <w:p w:rsidR="00F122EB" w:rsidRDefault="00F122EB" w:rsidP="00EF4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40229"/>
    <w:multiLevelType w:val="hybridMultilevel"/>
    <w:tmpl w:val="EAAC7C72"/>
    <w:lvl w:ilvl="0" w:tplc="F3DCFE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55EB7"/>
    <w:multiLevelType w:val="hybridMultilevel"/>
    <w:tmpl w:val="3238F4DC"/>
    <w:lvl w:ilvl="0" w:tplc="F3DCFE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3661B"/>
    <w:multiLevelType w:val="hybridMultilevel"/>
    <w:tmpl w:val="D6587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E406A"/>
    <w:multiLevelType w:val="hybridMultilevel"/>
    <w:tmpl w:val="DDBE4AC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1743325"/>
    <w:multiLevelType w:val="hybridMultilevel"/>
    <w:tmpl w:val="9836BF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862CA"/>
    <w:multiLevelType w:val="hybridMultilevel"/>
    <w:tmpl w:val="3238F4DC"/>
    <w:lvl w:ilvl="0" w:tplc="F3DCFE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FB7739"/>
    <w:multiLevelType w:val="hybridMultilevel"/>
    <w:tmpl w:val="188CF6DE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7" w15:restartNumberingAfterBreak="0">
    <w:nsid w:val="2B201E09"/>
    <w:multiLevelType w:val="hybridMultilevel"/>
    <w:tmpl w:val="606690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8" w15:restartNumberingAfterBreak="0">
    <w:nsid w:val="2F824422"/>
    <w:multiLevelType w:val="hybridMultilevel"/>
    <w:tmpl w:val="313C3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F706AD"/>
    <w:multiLevelType w:val="hybridMultilevel"/>
    <w:tmpl w:val="3238F4DC"/>
    <w:lvl w:ilvl="0" w:tplc="F3DCFE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CD5A96"/>
    <w:multiLevelType w:val="hybridMultilevel"/>
    <w:tmpl w:val="ED9E7678"/>
    <w:lvl w:ilvl="0" w:tplc="0419000F">
      <w:start w:val="1"/>
      <w:numFmt w:val="decimal"/>
      <w:lvlText w:val="%1.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 w15:restartNumberingAfterBreak="0">
    <w:nsid w:val="49B31639"/>
    <w:multiLevelType w:val="hybridMultilevel"/>
    <w:tmpl w:val="3238F4DC"/>
    <w:lvl w:ilvl="0" w:tplc="F3DCFE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E305DA"/>
    <w:multiLevelType w:val="hybridMultilevel"/>
    <w:tmpl w:val="45B8F7AA"/>
    <w:lvl w:ilvl="0" w:tplc="F3DCFE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EA2180"/>
    <w:multiLevelType w:val="hybridMultilevel"/>
    <w:tmpl w:val="EAAC7C72"/>
    <w:lvl w:ilvl="0" w:tplc="F3DCFE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8A0C02"/>
    <w:multiLevelType w:val="hybridMultilevel"/>
    <w:tmpl w:val="8E48CA9A"/>
    <w:lvl w:ilvl="0" w:tplc="F3DCFE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C335F6"/>
    <w:multiLevelType w:val="hybridMultilevel"/>
    <w:tmpl w:val="11DEC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26004"/>
    <w:multiLevelType w:val="hybridMultilevel"/>
    <w:tmpl w:val="27787942"/>
    <w:lvl w:ilvl="0" w:tplc="F3DCFE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8540B5"/>
    <w:multiLevelType w:val="hybridMultilevel"/>
    <w:tmpl w:val="C58AFB1C"/>
    <w:lvl w:ilvl="0" w:tplc="F3DCFE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D93D91"/>
    <w:multiLevelType w:val="hybridMultilevel"/>
    <w:tmpl w:val="6C0CA4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925B1F"/>
    <w:multiLevelType w:val="hybridMultilevel"/>
    <w:tmpl w:val="6F3495F4"/>
    <w:lvl w:ilvl="0" w:tplc="F3DCFE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404491"/>
    <w:multiLevelType w:val="hybridMultilevel"/>
    <w:tmpl w:val="BC6E41A4"/>
    <w:lvl w:ilvl="0" w:tplc="F3DCFE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276ADC"/>
    <w:multiLevelType w:val="hybridMultilevel"/>
    <w:tmpl w:val="2836E4E4"/>
    <w:lvl w:ilvl="0" w:tplc="A7C81B42">
      <w:start w:val="1"/>
      <w:numFmt w:val="decimal"/>
      <w:lvlText w:val="%1."/>
      <w:lvlJc w:val="left"/>
      <w:pPr>
        <w:ind w:left="100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9155E1D"/>
    <w:multiLevelType w:val="hybridMultilevel"/>
    <w:tmpl w:val="4A74AA60"/>
    <w:lvl w:ilvl="0" w:tplc="F3DCFE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7"/>
  </w:num>
  <w:num w:numId="4">
    <w:abstractNumId w:val="3"/>
  </w:num>
  <w:num w:numId="5">
    <w:abstractNumId w:val="21"/>
  </w:num>
  <w:num w:numId="6">
    <w:abstractNumId w:val="10"/>
  </w:num>
  <w:num w:numId="7">
    <w:abstractNumId w:val="8"/>
  </w:num>
  <w:num w:numId="8">
    <w:abstractNumId w:val="6"/>
  </w:num>
  <w:num w:numId="9">
    <w:abstractNumId w:val="13"/>
  </w:num>
  <w:num w:numId="10">
    <w:abstractNumId w:val="2"/>
  </w:num>
  <w:num w:numId="11">
    <w:abstractNumId w:val="18"/>
  </w:num>
  <w:num w:numId="12">
    <w:abstractNumId w:val="17"/>
  </w:num>
  <w:num w:numId="13">
    <w:abstractNumId w:val="16"/>
  </w:num>
  <w:num w:numId="14">
    <w:abstractNumId w:val="14"/>
  </w:num>
  <w:num w:numId="15">
    <w:abstractNumId w:val="20"/>
  </w:num>
  <w:num w:numId="16">
    <w:abstractNumId w:val="12"/>
  </w:num>
  <w:num w:numId="17">
    <w:abstractNumId w:val="11"/>
  </w:num>
  <w:num w:numId="18">
    <w:abstractNumId w:val="9"/>
  </w:num>
  <w:num w:numId="19">
    <w:abstractNumId w:val="1"/>
  </w:num>
  <w:num w:numId="20">
    <w:abstractNumId w:val="5"/>
  </w:num>
  <w:num w:numId="21">
    <w:abstractNumId w:val="22"/>
  </w:num>
  <w:num w:numId="22">
    <w:abstractNumId w:val="19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bookFoldPrint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859"/>
    <w:rsid w:val="000145A5"/>
    <w:rsid w:val="00026FB4"/>
    <w:rsid w:val="00060939"/>
    <w:rsid w:val="00062AE5"/>
    <w:rsid w:val="000B40ED"/>
    <w:rsid w:val="000C04C7"/>
    <w:rsid w:val="000D0D09"/>
    <w:rsid w:val="000E31FC"/>
    <w:rsid w:val="000E56ED"/>
    <w:rsid w:val="001044C9"/>
    <w:rsid w:val="0010474C"/>
    <w:rsid w:val="00116398"/>
    <w:rsid w:val="00140B33"/>
    <w:rsid w:val="00190EA4"/>
    <w:rsid w:val="0019462D"/>
    <w:rsid w:val="001A6501"/>
    <w:rsid w:val="001C597D"/>
    <w:rsid w:val="001D3D5F"/>
    <w:rsid w:val="0020224E"/>
    <w:rsid w:val="002247E7"/>
    <w:rsid w:val="002507BC"/>
    <w:rsid w:val="00272DC7"/>
    <w:rsid w:val="002A2244"/>
    <w:rsid w:val="002B3205"/>
    <w:rsid w:val="002C6EBC"/>
    <w:rsid w:val="002D3B8E"/>
    <w:rsid w:val="002D5B79"/>
    <w:rsid w:val="002F215D"/>
    <w:rsid w:val="002F4726"/>
    <w:rsid w:val="00332D88"/>
    <w:rsid w:val="00377DB1"/>
    <w:rsid w:val="003A562D"/>
    <w:rsid w:val="003C6A71"/>
    <w:rsid w:val="003F618D"/>
    <w:rsid w:val="00441D32"/>
    <w:rsid w:val="00473004"/>
    <w:rsid w:val="0047577E"/>
    <w:rsid w:val="004907A7"/>
    <w:rsid w:val="00497909"/>
    <w:rsid w:val="004B7859"/>
    <w:rsid w:val="004C17CC"/>
    <w:rsid w:val="00501A99"/>
    <w:rsid w:val="00502A3E"/>
    <w:rsid w:val="00514B48"/>
    <w:rsid w:val="00526158"/>
    <w:rsid w:val="00526405"/>
    <w:rsid w:val="00651000"/>
    <w:rsid w:val="006E3F2B"/>
    <w:rsid w:val="00700556"/>
    <w:rsid w:val="00707FD5"/>
    <w:rsid w:val="0071247C"/>
    <w:rsid w:val="00723817"/>
    <w:rsid w:val="0072622C"/>
    <w:rsid w:val="007311A9"/>
    <w:rsid w:val="007360B9"/>
    <w:rsid w:val="00841E0E"/>
    <w:rsid w:val="00850AA3"/>
    <w:rsid w:val="00850E15"/>
    <w:rsid w:val="008707B2"/>
    <w:rsid w:val="008779DB"/>
    <w:rsid w:val="00884E07"/>
    <w:rsid w:val="00896A65"/>
    <w:rsid w:val="008E1EC2"/>
    <w:rsid w:val="008E377B"/>
    <w:rsid w:val="008E5C32"/>
    <w:rsid w:val="008F2669"/>
    <w:rsid w:val="00921F4F"/>
    <w:rsid w:val="009623B1"/>
    <w:rsid w:val="00990050"/>
    <w:rsid w:val="009F29E3"/>
    <w:rsid w:val="00A109EE"/>
    <w:rsid w:val="00A16FA6"/>
    <w:rsid w:val="00A17437"/>
    <w:rsid w:val="00A2546E"/>
    <w:rsid w:val="00A4400A"/>
    <w:rsid w:val="00AA6D38"/>
    <w:rsid w:val="00AF3801"/>
    <w:rsid w:val="00B143BB"/>
    <w:rsid w:val="00B30925"/>
    <w:rsid w:val="00B32B21"/>
    <w:rsid w:val="00B55034"/>
    <w:rsid w:val="00B73402"/>
    <w:rsid w:val="00BA7F4C"/>
    <w:rsid w:val="00BD4146"/>
    <w:rsid w:val="00C126DD"/>
    <w:rsid w:val="00C154CE"/>
    <w:rsid w:val="00C274ED"/>
    <w:rsid w:val="00CA6BB2"/>
    <w:rsid w:val="00D20D25"/>
    <w:rsid w:val="00D5428F"/>
    <w:rsid w:val="00D57073"/>
    <w:rsid w:val="00DA71EE"/>
    <w:rsid w:val="00DA749E"/>
    <w:rsid w:val="00DC58A0"/>
    <w:rsid w:val="00DF4258"/>
    <w:rsid w:val="00E03D66"/>
    <w:rsid w:val="00E477E7"/>
    <w:rsid w:val="00E51A5C"/>
    <w:rsid w:val="00E645E6"/>
    <w:rsid w:val="00E759F7"/>
    <w:rsid w:val="00E8108B"/>
    <w:rsid w:val="00EF4FC3"/>
    <w:rsid w:val="00EF5233"/>
    <w:rsid w:val="00F122EB"/>
    <w:rsid w:val="00F20E4E"/>
    <w:rsid w:val="00F30A8F"/>
    <w:rsid w:val="00F324DE"/>
    <w:rsid w:val="00F51758"/>
    <w:rsid w:val="00F569DB"/>
    <w:rsid w:val="00F664B2"/>
    <w:rsid w:val="00F711BF"/>
    <w:rsid w:val="00F81335"/>
    <w:rsid w:val="00F82301"/>
    <w:rsid w:val="00F82F3B"/>
    <w:rsid w:val="00FA41C9"/>
    <w:rsid w:val="00FB0774"/>
    <w:rsid w:val="00FB1C11"/>
    <w:rsid w:val="00FC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8530B79"/>
  <w15:chartTrackingRefBased/>
  <w15:docId w15:val="{C501C967-B72A-42C4-BF3D-F17E01468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24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7859"/>
    <w:pPr>
      <w:ind w:left="720"/>
      <w:contextualSpacing/>
    </w:pPr>
  </w:style>
  <w:style w:type="table" w:styleId="a4">
    <w:name w:val="Table Grid"/>
    <w:basedOn w:val="a1"/>
    <w:uiPriority w:val="39"/>
    <w:rsid w:val="00E51A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F4F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F4FC3"/>
  </w:style>
  <w:style w:type="paragraph" w:styleId="a7">
    <w:name w:val="footer"/>
    <w:basedOn w:val="a"/>
    <w:link w:val="a8"/>
    <w:uiPriority w:val="99"/>
    <w:unhideWhenUsed/>
    <w:rsid w:val="00EF4F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F4FC3"/>
  </w:style>
  <w:style w:type="paragraph" w:styleId="a9">
    <w:name w:val="Balloon Text"/>
    <w:basedOn w:val="a"/>
    <w:link w:val="aa"/>
    <w:uiPriority w:val="99"/>
    <w:semiHidden/>
    <w:unhideWhenUsed/>
    <w:rsid w:val="00E03D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03D66"/>
    <w:rPr>
      <w:rFonts w:ascii="Segoe UI" w:hAnsi="Segoe UI" w:cs="Segoe U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F8230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F8230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F8230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8230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F82301"/>
    <w:rPr>
      <w:b/>
      <w:bCs/>
      <w:sz w:val="20"/>
      <w:szCs w:val="20"/>
    </w:rPr>
  </w:style>
  <w:style w:type="table" w:customStyle="1" w:styleId="1">
    <w:name w:val="Сетка таблицы1"/>
    <w:basedOn w:val="a1"/>
    <w:next w:val="a4"/>
    <w:uiPriority w:val="39"/>
    <w:rsid w:val="00E81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4180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5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41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837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275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948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4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91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95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66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93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32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687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70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34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197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6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8541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86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3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78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682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3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6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41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17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99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8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391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5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49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06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7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21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2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2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7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985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674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8868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11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7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6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74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05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623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6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60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584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857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5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1815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17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11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39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448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1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8378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1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0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9794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55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64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793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530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4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7337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30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53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67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813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2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639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05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823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7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7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94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48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3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524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25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979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690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6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489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3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60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91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6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992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81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6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4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3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3596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5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27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83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117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3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892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1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65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198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9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Верхняя тень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3975" dist="41275" dir="14700000" algn="t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91EEB-BB10-417A-95D1-1F87740BE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6</Pages>
  <Words>1170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Ljvbr</dc:creator>
  <cp:keywords/>
  <dc:description/>
  <cp:lastModifiedBy>Ljvbr</cp:lastModifiedBy>
  <cp:revision>13</cp:revision>
  <cp:lastPrinted>2018-05-17T00:36:00Z</cp:lastPrinted>
  <dcterms:created xsi:type="dcterms:W3CDTF">2019-05-09T14:56:00Z</dcterms:created>
  <dcterms:modified xsi:type="dcterms:W3CDTF">2019-05-16T13:45:00Z</dcterms:modified>
</cp:coreProperties>
</file>