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50"/>
      </w:tblGrid>
      <w:tr w:rsidR="005044DB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044DB" w:rsidRDefault="005044DB">
            <w:pPr>
              <w:rPr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pPr>
              <w:rPr>
                <w:b/>
                <w:sz w:val="36"/>
                <w:szCs w:val="36"/>
              </w:rPr>
            </w:pPr>
            <w:r w:rsidRPr="00FC5948">
              <w:rPr>
                <w:b/>
                <w:sz w:val="36"/>
                <w:szCs w:val="36"/>
              </w:rPr>
              <w:t xml:space="preserve">КАТАЛОГ МОНОПОРОДНАЯ ВЫСТАВКА / </w:t>
            </w:r>
            <w:r w:rsidRPr="00FC5948">
              <w:rPr>
                <w:b/>
                <w:sz w:val="36"/>
                <w:szCs w:val="36"/>
                <w:lang w:val="en-US"/>
              </w:rPr>
              <w:t>CATALOGUE</w:t>
            </w:r>
            <w:r w:rsidRPr="00FC5948">
              <w:rPr>
                <w:b/>
                <w:sz w:val="36"/>
                <w:szCs w:val="36"/>
              </w:rPr>
              <w:t xml:space="preserve"> </w:t>
            </w:r>
            <w:r w:rsidRPr="00FC5948">
              <w:rPr>
                <w:b/>
                <w:sz w:val="36"/>
                <w:szCs w:val="36"/>
                <w:lang w:val="en-US"/>
              </w:rPr>
              <w:t>MONO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r w:rsidRPr="00FC5948">
              <w:t>_____________________________________________</w:t>
            </w:r>
            <w:r w:rsidRPr="00FC5948">
              <w:rPr>
                <w:b/>
              </w:rPr>
              <w:t xml:space="preserve"> Группа </w:t>
            </w:r>
            <w:r>
              <w:rPr>
                <w:b/>
                <w:lang w:val="en-US"/>
              </w:rPr>
              <w:t>V</w:t>
            </w:r>
            <w:r w:rsidRPr="00FC5948">
              <w:rPr>
                <w:b/>
              </w:rPr>
              <w:t>/</w:t>
            </w:r>
            <w:r>
              <w:rPr>
                <w:b/>
                <w:lang w:val="en-US"/>
              </w:rPr>
              <w:t>Group</w:t>
            </w:r>
            <w:r w:rsidRPr="00FC594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V</w:t>
            </w:r>
            <w:r w:rsidRPr="00FC594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FCI</w:t>
            </w:r>
            <w:r w:rsidRPr="00FC5948">
              <w:rPr>
                <w:b/>
              </w:rPr>
              <w:t xml:space="preserve"> </w:t>
            </w:r>
            <w:r w:rsidRPr="00FC5948">
              <w:t xml:space="preserve">Шпицы и примитивные типы собак / </w:t>
            </w:r>
            <w:r>
              <w:rPr>
                <w:lang w:val="en-US"/>
              </w:rPr>
              <w:t>Spits</w:t>
            </w:r>
            <w:r w:rsidRPr="00FC5948">
              <w:t xml:space="preserve"> </w:t>
            </w:r>
            <w:r>
              <w:rPr>
                <w:lang w:val="en-US"/>
              </w:rPr>
              <w:t>and</w:t>
            </w:r>
            <w:r w:rsidRPr="00FC5948">
              <w:t xml:space="preserve"> </w:t>
            </w:r>
            <w:r>
              <w:rPr>
                <w:lang w:val="en-US"/>
              </w:rPr>
              <w:t>primitive</w:t>
            </w:r>
            <w:r w:rsidRPr="00FC5948">
              <w:t xml:space="preserve"> </w:t>
            </w:r>
            <w:r>
              <w:rPr>
                <w:lang w:val="en-US"/>
              </w:rPr>
              <w:t>types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>
            <w:pPr>
              <w:rPr>
                <w:lang w:val="en-US"/>
              </w:rPr>
            </w:pPr>
            <w:r>
              <w:rPr>
                <w:lang w:val="en-US"/>
              </w:rPr>
              <w:t>_____________________________________________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>
            <w:pPr>
              <w:rPr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proofErr w:type="gramStart"/>
            <w:r w:rsidRPr="00FC5948">
              <w:rPr>
                <w:b/>
              </w:rPr>
              <w:t>ВОСТОЧНО-СИБИРСКАЯ</w:t>
            </w:r>
            <w:proofErr w:type="gramEnd"/>
            <w:r w:rsidRPr="00FC5948">
              <w:rPr>
                <w:b/>
              </w:rPr>
              <w:t xml:space="preserve"> ЛАЙКА/</w:t>
            </w:r>
            <w:r>
              <w:rPr>
                <w:b/>
                <w:lang w:val="en-US"/>
              </w:rPr>
              <w:t>EAST</w:t>
            </w:r>
            <w:r w:rsidRPr="00FC5948">
              <w:rPr>
                <w:b/>
              </w:rPr>
              <w:t>-</w:t>
            </w:r>
            <w:r>
              <w:rPr>
                <w:b/>
                <w:lang w:val="en-US"/>
              </w:rPr>
              <w:t>SIBERIAN</w:t>
            </w:r>
            <w:r w:rsidRPr="00FC594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LAIKA</w:t>
            </w:r>
            <w:r w:rsidRPr="00FC5948">
              <w:rPr>
                <w:b/>
              </w:rPr>
              <w:t xml:space="preserve">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pPr>
              <w:rPr>
                <w:b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r w:rsidRPr="00FC5948">
              <w:rPr>
                <w:b/>
              </w:rPr>
              <w:t xml:space="preserve">Судья / </w:t>
            </w:r>
            <w:r>
              <w:rPr>
                <w:b/>
                <w:lang w:val="en-US"/>
              </w:rPr>
              <w:t>Judge</w:t>
            </w:r>
            <w:r w:rsidRPr="00FC5948">
              <w:rPr>
                <w:b/>
              </w:rPr>
              <w:t>: ТЕППО В.П.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pPr>
              <w:rPr>
                <w:b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pPr>
              <w:rPr>
                <w:lang w:val="en-US"/>
              </w:rPr>
            </w:pPr>
            <w:r w:rsidRPr="00FC5948">
              <w:rPr>
                <w:b/>
              </w:rPr>
              <w:t xml:space="preserve">   </w:t>
            </w:r>
            <w:proofErr w:type="spellStart"/>
            <w:r>
              <w:rPr>
                <w:b/>
                <w:lang w:val="en-US"/>
              </w:rPr>
              <w:t>кобели</w:t>
            </w:r>
            <w:proofErr w:type="spellEnd"/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>
            <w:pPr>
              <w:rPr>
                <w:b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        </w:t>
            </w:r>
            <w:proofErr w:type="spellStart"/>
            <w:r>
              <w:rPr>
                <w:b/>
                <w:lang w:val="en-US"/>
              </w:rPr>
              <w:t>беби</w:t>
            </w:r>
            <w:proofErr w:type="spellEnd"/>
            <w:r>
              <w:rPr>
                <w:b/>
                <w:lang w:val="en-US"/>
              </w:rPr>
              <w:t>/baby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>
            <w:pPr>
              <w:rPr>
                <w:b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001  </w:t>
            </w:r>
            <w:r>
              <w:rPr>
                <w:sz w:val="20"/>
                <w:lang w:val="en-US"/>
              </w:rPr>
              <w:t xml:space="preserve">   Б-СОБОЛЬ, RKFAKS1698, 12.01.2019, AKS1698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ИГРА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МАНУК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ВОХРАМЕЕВ А.А.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</w:t>
            </w:r>
            <w:proofErr w:type="gramEnd"/>
            <w:r w:rsidRPr="00FC5948">
              <w:rPr>
                <w:sz w:val="20"/>
              </w:rPr>
              <w:t xml:space="preserve"> ВОХРАМЕЕВ А.А..А.,  БРАТСК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002  </w:t>
            </w:r>
            <w:r>
              <w:rPr>
                <w:sz w:val="20"/>
                <w:lang w:val="en-US"/>
              </w:rPr>
              <w:t xml:space="preserve">   ТАЙГАН, RKFAKS1693, 12.01.2019, AKS1693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gramStart"/>
            <w:r w:rsidRPr="00FC5948">
              <w:rPr>
                <w:sz w:val="20"/>
              </w:rPr>
              <w:t xml:space="preserve">ЖУЛЯ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ТАЙСОН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ГАЗИНСКИЙ</w:t>
            </w:r>
            <w:proofErr w:type="gramEnd"/>
            <w:r w:rsidRPr="00FC5948">
              <w:rPr>
                <w:sz w:val="20"/>
              </w:rPr>
              <w:t xml:space="preserve"> И.И.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ПАНИН А.С.,  ЧИТА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юниоры</w:t>
            </w:r>
            <w:proofErr w:type="spellEnd"/>
            <w:r>
              <w:rPr>
                <w:b/>
                <w:sz w:val="20"/>
                <w:lang w:val="en-US"/>
              </w:rPr>
              <w:t>/junior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003  </w:t>
            </w:r>
            <w:r>
              <w:rPr>
                <w:sz w:val="20"/>
                <w:lang w:val="en-US"/>
              </w:rPr>
              <w:t xml:space="preserve">   БУРАН, RKFRTB763, 19.11.2017, RTB763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ТАЙГА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ДОРБАЙ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БИРЮЛИН С.А.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ИВАНОВ П.С.,  ОРЛИК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004  </w:t>
            </w:r>
            <w:r>
              <w:rPr>
                <w:sz w:val="20"/>
                <w:lang w:val="en-US"/>
              </w:rPr>
              <w:t xml:space="preserve">   НАЙДАН, RKFRRP1125, 14.11.2017, RRP1125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КУРА ИЛГА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НОРД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ТОЛСТИХИН А.П.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ТОЛСТИХИН А.П.,  ИРКУГСК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005  </w:t>
            </w:r>
            <w:r>
              <w:rPr>
                <w:sz w:val="20"/>
                <w:lang w:val="en-US"/>
              </w:rPr>
              <w:t xml:space="preserve">   ТАНГАЙ, RKFIEA160, 29.12.2017, IEA160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КАЯ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БОСС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ПАЛЕНГА А.В.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ПАЛЕНГА А.В.,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открытый</w:t>
            </w:r>
            <w:proofErr w:type="spellEnd"/>
            <w:r>
              <w:rPr>
                <w:b/>
                <w:sz w:val="20"/>
                <w:lang w:val="en-US"/>
              </w:rPr>
              <w:t>/open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006  </w:t>
            </w:r>
            <w:r>
              <w:rPr>
                <w:sz w:val="20"/>
                <w:lang w:val="en-US"/>
              </w:rPr>
              <w:t xml:space="preserve">   БЕЛЫЙ, RKF39562 17/0002-1, 10.04.2017, 39562 17/0002-1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МАРГА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МАЛЫШ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ИМИНАХОЕВА А.И.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ВОХРАМЕЕВ А. А.,  БРАТСК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007  </w:t>
            </w:r>
            <w:r>
              <w:rPr>
                <w:sz w:val="20"/>
                <w:lang w:val="en-US"/>
              </w:rPr>
              <w:t xml:space="preserve">   ГУРАН, RKF4461146, 09.01.2016, IEA030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ГЕРДА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ПРИБОЙ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МАКСИМОВА С.С.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МОТВИЕНКО Э.А.,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008  </w:t>
            </w:r>
            <w:r>
              <w:rPr>
                <w:sz w:val="20"/>
                <w:lang w:val="en-US"/>
              </w:rPr>
              <w:t xml:space="preserve">   МАРАТ, RKF5132987, 10.12.2017, RTB779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ГЕРА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УЛЬКАН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СЕРИКОВ А.М.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ЕСЕТОВ А.А.,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b/>
                <w:sz w:val="20"/>
              </w:rPr>
              <w:t xml:space="preserve">009  </w:t>
            </w:r>
            <w:r w:rsidRPr="00FC5948">
              <w:rPr>
                <w:sz w:val="20"/>
              </w:rPr>
              <w:t xml:space="preserve">   ПУЛЯ, </w:t>
            </w:r>
            <w:r>
              <w:rPr>
                <w:sz w:val="20"/>
                <w:lang w:val="en-US"/>
              </w:rPr>
              <w:t>RKF</w:t>
            </w:r>
            <w:r w:rsidRPr="00FC5948">
              <w:rPr>
                <w:sz w:val="20"/>
              </w:rPr>
              <w:t>3012-0010/ЛВС, 24.12.2012, СВ-ВО1378/1-09.08.18.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РАДА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ЯНГАР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ИВАНОВ Р.С.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ИВАНОВ Р.С.,  ОРЛИК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рабочий</w:t>
            </w:r>
            <w:proofErr w:type="spellEnd"/>
            <w:r>
              <w:rPr>
                <w:b/>
                <w:sz w:val="20"/>
                <w:lang w:val="en-US"/>
              </w:rPr>
              <w:t>/working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010  </w:t>
            </w:r>
            <w:r>
              <w:rPr>
                <w:sz w:val="20"/>
                <w:lang w:val="en-US"/>
              </w:rPr>
              <w:t xml:space="preserve">   БАЙ, RKF5374982P, 10.12.2013, RTB43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БЛЭКИ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АЙК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ЗАБЕЛКИН Ю.В.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СТОРОЖЕВ В.Н.,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ветеранов</w:t>
            </w:r>
            <w:proofErr w:type="spellEnd"/>
            <w:r>
              <w:rPr>
                <w:b/>
                <w:sz w:val="20"/>
                <w:lang w:val="en-US"/>
              </w:rPr>
              <w:t>/veteran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011  </w:t>
            </w:r>
            <w:r>
              <w:rPr>
                <w:sz w:val="20"/>
                <w:lang w:val="en-US"/>
              </w:rPr>
              <w:t xml:space="preserve">   МАНУК, RKFPOO38, 22.11.2008, POO38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ЛАДА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ТИШКА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ВАСИЛЬКОВ О.В.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ВОХРАМЕЕВ А. А.,  БРАТСК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012  </w:t>
            </w:r>
            <w:r>
              <w:rPr>
                <w:sz w:val="20"/>
                <w:lang w:val="en-US"/>
              </w:rPr>
              <w:t xml:space="preserve">   САВЕЛИЙ, RKF513131, 26.02.2011, RTB17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ЗУБКА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БОБ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ЛЕОНТЬЕВ Д.Ф.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ДРОЗДОВ А.В.,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013  </w:t>
            </w:r>
            <w:r>
              <w:rPr>
                <w:sz w:val="20"/>
                <w:lang w:val="en-US"/>
              </w:rPr>
              <w:t xml:space="preserve">   С-БУНГАЛ, RKF3689108Р, 11.11.2008, RTB211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gramStart"/>
            <w:r w:rsidRPr="00FC5948">
              <w:rPr>
                <w:sz w:val="20"/>
              </w:rPr>
              <w:t xml:space="preserve">ДАНА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ДИК</w:t>
            </w:r>
            <w:proofErr w:type="gramEnd"/>
            <w:r w:rsidRPr="00FC5948">
              <w:rPr>
                <w:sz w:val="20"/>
              </w:rPr>
              <w:t xml:space="preserve">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БЕЛАНОВ В.Н.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БЕЛАНОВ В.Н.,  АНГАРСК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</w:t>
            </w:r>
            <w:proofErr w:type="spellStart"/>
            <w:r>
              <w:rPr>
                <w:b/>
                <w:sz w:val="20"/>
                <w:lang w:val="en-US"/>
              </w:rPr>
              <w:t>суки</w:t>
            </w:r>
            <w:proofErr w:type="spellEnd"/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беби</w:t>
            </w:r>
            <w:proofErr w:type="spellEnd"/>
            <w:r>
              <w:rPr>
                <w:b/>
                <w:sz w:val="20"/>
                <w:lang w:val="en-US"/>
              </w:rPr>
              <w:t>/baby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014  </w:t>
            </w:r>
            <w:r>
              <w:rPr>
                <w:sz w:val="20"/>
                <w:lang w:val="en-US"/>
              </w:rPr>
              <w:t xml:space="preserve">   БАГИРА, RKF5379135, 24.11.2018, AKS1682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ЖАРГО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УЛЬКАН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ШИШОВ В.Ю.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ПАНИН А.С.,  ЧИТА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015  </w:t>
            </w:r>
            <w:r>
              <w:rPr>
                <w:sz w:val="20"/>
                <w:lang w:val="en-US"/>
              </w:rPr>
              <w:t xml:space="preserve">   БЕЛКА-СТРЕЛКА, RKFAKS1704, 12.01.2019, AKS1704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ИГРА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МАНУК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ВОХРАМЕЕВ А.А.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 xml:space="preserve">.: ВОХРАМЕЕВ А. А., 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016  </w:t>
            </w:r>
            <w:r>
              <w:rPr>
                <w:sz w:val="20"/>
                <w:lang w:val="en-US"/>
              </w:rPr>
              <w:t xml:space="preserve">   ТАБХАЙ, RKF3012-19/0001-04 </w:t>
            </w:r>
            <w:proofErr w:type="spellStart"/>
            <w:r>
              <w:rPr>
                <w:sz w:val="20"/>
                <w:lang w:val="en-US"/>
              </w:rPr>
              <w:t>лвс</w:t>
            </w:r>
            <w:proofErr w:type="spellEnd"/>
            <w:r>
              <w:rPr>
                <w:sz w:val="20"/>
                <w:lang w:val="en-US"/>
              </w:rPr>
              <w:t xml:space="preserve">, 13.01.2019, 3012-19/0001-04 </w:t>
            </w:r>
            <w:proofErr w:type="spellStart"/>
            <w:r>
              <w:rPr>
                <w:sz w:val="20"/>
                <w:lang w:val="en-US"/>
              </w:rPr>
              <w:t>лвс</w:t>
            </w:r>
            <w:proofErr w:type="spellEnd"/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ХАРА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ПУЛЯ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ИВАНОВ Р.С.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ИВАНОВ Р.С.,  ОРЛИК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юниоры</w:t>
            </w:r>
            <w:proofErr w:type="spellEnd"/>
            <w:r>
              <w:rPr>
                <w:b/>
                <w:sz w:val="20"/>
                <w:lang w:val="en-US"/>
              </w:rPr>
              <w:t>/junior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017  </w:t>
            </w:r>
            <w:r>
              <w:rPr>
                <w:sz w:val="20"/>
                <w:lang w:val="en-US"/>
              </w:rPr>
              <w:t xml:space="preserve">   ВИЛИНА, RKFBFB148, 30.11.2017, BFB148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МАРА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ДОРБАЙ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БОРХОЛЕЕВ В.В.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ИВАНОВ П.С.,  ОРЛИК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открытый</w:t>
            </w:r>
            <w:proofErr w:type="spellEnd"/>
            <w:r>
              <w:rPr>
                <w:b/>
                <w:sz w:val="20"/>
                <w:lang w:val="en-US"/>
              </w:rPr>
              <w:t>/open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018  </w:t>
            </w:r>
            <w:r>
              <w:rPr>
                <w:sz w:val="20"/>
                <w:lang w:val="en-US"/>
              </w:rPr>
              <w:t xml:space="preserve">   БУЛГАНА, RKF4124368P, 09.12.2014, BFB12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ДАРЗА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НОВИК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ДЕСЯТОВА Т.В.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 xml:space="preserve">.: РЯЗАНОВА Е.Н., 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019  </w:t>
            </w:r>
            <w:r>
              <w:rPr>
                <w:sz w:val="20"/>
                <w:lang w:val="en-US"/>
              </w:rPr>
              <w:t xml:space="preserve">   ЗВЕЗДА, RKF411012, 19.11.2014, RTB539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ВАЙКА </w:t>
            </w:r>
            <w:r>
              <w:rPr>
                <w:sz w:val="20"/>
                <w:lang w:val="en-US"/>
              </w:rPr>
              <w:t>X</w:t>
            </w:r>
            <w:proofErr w:type="gramStart"/>
            <w:r w:rsidRPr="00FC5948">
              <w:rPr>
                <w:sz w:val="20"/>
              </w:rPr>
              <w:t xml:space="preserve"> С</w:t>
            </w:r>
            <w:proofErr w:type="gramEnd"/>
            <w:r w:rsidRPr="00FC5948">
              <w:rPr>
                <w:sz w:val="20"/>
              </w:rPr>
              <w:t xml:space="preserve"> БУНГАЛ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ЗЫНЧЕНКОВ Е.Ю.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ДРОЗДОВ А.А.,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020  </w:t>
            </w:r>
            <w:r>
              <w:rPr>
                <w:sz w:val="20"/>
                <w:lang w:val="en-US"/>
              </w:rPr>
              <w:t xml:space="preserve">   ИГРА, RKFRGC1261, 27.02.2013, RGC1261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АМГА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ДЮКЕН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СОЛОВСКОЙ В.В.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ВОХРАМЕЕВ А.А.,  БРАТСК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021  </w:t>
            </w:r>
            <w:r>
              <w:rPr>
                <w:sz w:val="20"/>
                <w:lang w:val="en-US"/>
              </w:rPr>
              <w:t xml:space="preserve">   ТУНА, RKF39551-0013, 17.01.2014, 39551-0013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БЕСТА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ТУМАН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ТИМИНЯН Л.Е.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МОТВИЕНКО Э.А.,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022  </w:t>
            </w:r>
            <w:r>
              <w:rPr>
                <w:sz w:val="20"/>
                <w:lang w:val="en-US"/>
              </w:rPr>
              <w:t xml:space="preserve">   ХАРА, RKF3791630, 12.12.2013, RTB346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ГЕРА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ТИШКА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СЕРИКОВ А.М.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СТОРОЖЕВ В.Н.,  БАКЛАШИ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ветеранов</w:t>
            </w:r>
            <w:proofErr w:type="spellEnd"/>
            <w:r>
              <w:rPr>
                <w:b/>
                <w:sz w:val="20"/>
                <w:lang w:val="en-US"/>
              </w:rPr>
              <w:t>/veteran class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b/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023  </w:t>
            </w:r>
            <w:r>
              <w:rPr>
                <w:sz w:val="20"/>
                <w:lang w:val="en-US"/>
              </w:rPr>
              <w:t xml:space="preserve">   БУРЯ, RKF3450059P, 05.10.2009, RTB083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УРГА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АРГО БОР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>.: КУЛИК А.Э.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ВОДОРЕЗ П.А,   АНГАРСК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024  </w:t>
            </w:r>
            <w:r>
              <w:rPr>
                <w:sz w:val="20"/>
                <w:lang w:val="en-US"/>
              </w:rPr>
              <w:t xml:space="preserve">   РЫСЬ, RKF3689119Р, 28.01.2011, RTB226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r w:rsidRPr="00FC5948">
              <w:rPr>
                <w:sz w:val="20"/>
              </w:rPr>
              <w:t xml:space="preserve">ДЫМКА </w:t>
            </w:r>
            <w:r>
              <w:rPr>
                <w:sz w:val="20"/>
                <w:lang w:val="en-US"/>
              </w:rPr>
              <w:t>X</w:t>
            </w:r>
            <w:r w:rsidRPr="00FC5948">
              <w:rPr>
                <w:sz w:val="20"/>
              </w:rPr>
              <w:t xml:space="preserve"> АРГО БОР  </w:t>
            </w:r>
            <w:r>
              <w:rPr>
                <w:sz w:val="20"/>
                <w:lang w:val="en-US"/>
              </w:rPr>
              <w:t>Br</w:t>
            </w:r>
            <w:r w:rsidRPr="00FC5948">
              <w:rPr>
                <w:sz w:val="20"/>
              </w:rPr>
              <w:t xml:space="preserve">.: БОКИЙ </w:t>
            </w:r>
            <w:proofErr w:type="gramStart"/>
            <w:r w:rsidRPr="00FC5948">
              <w:rPr>
                <w:sz w:val="20"/>
              </w:rPr>
              <w:t>В</w:t>
            </w:r>
            <w:proofErr w:type="gramEnd"/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FC5948">
              <w:rPr>
                <w:sz w:val="20"/>
              </w:rPr>
              <w:t>.: НИКИФОРОВ Л. И.,  ИРКУТСК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Pr="00FC5948" w:rsidRDefault="00FC5948" w:rsidP="00FC5948">
            <w:pPr>
              <w:rPr>
                <w:sz w:val="20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</w:p>
        </w:tc>
      </w:tr>
      <w:tr w:rsidR="00FC594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FC5948" w:rsidRDefault="00FC5948" w:rsidP="00FC594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</w:tbl>
    <w:p w:rsidR="009A6C22" w:rsidRDefault="009A6C22">
      <w:pPr>
        <w:rPr>
          <w:lang w:val="en-US"/>
        </w:rPr>
      </w:pPr>
    </w:p>
    <w:p w:rsidR="009A6C22" w:rsidRDefault="009A6C22">
      <w:pPr>
        <w:rPr>
          <w:lang w:val="en-US"/>
        </w:rPr>
      </w:pPr>
    </w:p>
    <w:sectPr w:rsidR="009A6C22" w:rsidSect="007C5A73">
      <w:pgSz w:w="11906" w:h="16838"/>
      <w:pgMar w:top="720" w:right="720" w:bottom="720" w:left="720" w:header="708" w:footer="708" w:gutter="0"/>
      <w:cols w:num="2" w:space="39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A8C"/>
    <w:rsid w:val="00012725"/>
    <w:rsid w:val="000241A6"/>
    <w:rsid w:val="0003627C"/>
    <w:rsid w:val="00095162"/>
    <w:rsid w:val="000E656F"/>
    <w:rsid w:val="000F3CBE"/>
    <w:rsid w:val="0011239C"/>
    <w:rsid w:val="00121442"/>
    <w:rsid w:val="001512F8"/>
    <w:rsid w:val="00174C46"/>
    <w:rsid w:val="001A30F1"/>
    <w:rsid w:val="001C03B7"/>
    <w:rsid w:val="001D1E87"/>
    <w:rsid w:val="00201AE4"/>
    <w:rsid w:val="002315A3"/>
    <w:rsid w:val="00231679"/>
    <w:rsid w:val="00247FE7"/>
    <w:rsid w:val="00275FAD"/>
    <w:rsid w:val="00281859"/>
    <w:rsid w:val="00287C88"/>
    <w:rsid w:val="002929EA"/>
    <w:rsid w:val="002B5878"/>
    <w:rsid w:val="002C7C98"/>
    <w:rsid w:val="002D6A9F"/>
    <w:rsid w:val="002D737A"/>
    <w:rsid w:val="00303413"/>
    <w:rsid w:val="00322D24"/>
    <w:rsid w:val="0033292E"/>
    <w:rsid w:val="0033532A"/>
    <w:rsid w:val="0035519A"/>
    <w:rsid w:val="0038186C"/>
    <w:rsid w:val="00412300"/>
    <w:rsid w:val="00441C6F"/>
    <w:rsid w:val="00473F5E"/>
    <w:rsid w:val="0048443F"/>
    <w:rsid w:val="00484C75"/>
    <w:rsid w:val="004E08A6"/>
    <w:rsid w:val="004F1A4A"/>
    <w:rsid w:val="005044DB"/>
    <w:rsid w:val="00507B19"/>
    <w:rsid w:val="0053528E"/>
    <w:rsid w:val="00540C4B"/>
    <w:rsid w:val="00566585"/>
    <w:rsid w:val="005709E2"/>
    <w:rsid w:val="00583A94"/>
    <w:rsid w:val="005A073D"/>
    <w:rsid w:val="005B43FE"/>
    <w:rsid w:val="005D19E1"/>
    <w:rsid w:val="005E5F7F"/>
    <w:rsid w:val="00603390"/>
    <w:rsid w:val="00603A8C"/>
    <w:rsid w:val="00624C50"/>
    <w:rsid w:val="0063180E"/>
    <w:rsid w:val="00665E55"/>
    <w:rsid w:val="00666271"/>
    <w:rsid w:val="006763AA"/>
    <w:rsid w:val="00677005"/>
    <w:rsid w:val="00677BCE"/>
    <w:rsid w:val="006963EE"/>
    <w:rsid w:val="006A1050"/>
    <w:rsid w:val="006E3438"/>
    <w:rsid w:val="00731C9E"/>
    <w:rsid w:val="007542DE"/>
    <w:rsid w:val="00756912"/>
    <w:rsid w:val="00767CF2"/>
    <w:rsid w:val="00772C42"/>
    <w:rsid w:val="007B14E6"/>
    <w:rsid w:val="007C5A73"/>
    <w:rsid w:val="007D6378"/>
    <w:rsid w:val="007E415E"/>
    <w:rsid w:val="007F0E33"/>
    <w:rsid w:val="008123FC"/>
    <w:rsid w:val="00824DF8"/>
    <w:rsid w:val="00834C0E"/>
    <w:rsid w:val="00834D38"/>
    <w:rsid w:val="00841EB4"/>
    <w:rsid w:val="00841FCC"/>
    <w:rsid w:val="00885CDD"/>
    <w:rsid w:val="008E219A"/>
    <w:rsid w:val="008F03E7"/>
    <w:rsid w:val="00922FB6"/>
    <w:rsid w:val="0097353E"/>
    <w:rsid w:val="00990527"/>
    <w:rsid w:val="009A6C22"/>
    <w:rsid w:val="009C0908"/>
    <w:rsid w:val="00A60B5B"/>
    <w:rsid w:val="00A673E9"/>
    <w:rsid w:val="00A67B89"/>
    <w:rsid w:val="00A83098"/>
    <w:rsid w:val="00AB33A0"/>
    <w:rsid w:val="00AB33FE"/>
    <w:rsid w:val="00AD0490"/>
    <w:rsid w:val="00B267A5"/>
    <w:rsid w:val="00B402FC"/>
    <w:rsid w:val="00B62B4F"/>
    <w:rsid w:val="00B74D61"/>
    <w:rsid w:val="00BD065A"/>
    <w:rsid w:val="00BE3EC6"/>
    <w:rsid w:val="00BF7B09"/>
    <w:rsid w:val="00C066E3"/>
    <w:rsid w:val="00C14554"/>
    <w:rsid w:val="00C53F45"/>
    <w:rsid w:val="00C806F7"/>
    <w:rsid w:val="00C9067B"/>
    <w:rsid w:val="00CA0D25"/>
    <w:rsid w:val="00CA7D23"/>
    <w:rsid w:val="00CD0402"/>
    <w:rsid w:val="00CD1ED4"/>
    <w:rsid w:val="00CE34EE"/>
    <w:rsid w:val="00D25B25"/>
    <w:rsid w:val="00D63998"/>
    <w:rsid w:val="00D72761"/>
    <w:rsid w:val="00D82105"/>
    <w:rsid w:val="00D96597"/>
    <w:rsid w:val="00DB1958"/>
    <w:rsid w:val="00DB7950"/>
    <w:rsid w:val="00DC4BFA"/>
    <w:rsid w:val="00E40D82"/>
    <w:rsid w:val="00E62020"/>
    <w:rsid w:val="00E73ABE"/>
    <w:rsid w:val="00E8486C"/>
    <w:rsid w:val="00ED67F9"/>
    <w:rsid w:val="00EE7EEE"/>
    <w:rsid w:val="00F10A78"/>
    <w:rsid w:val="00F10D98"/>
    <w:rsid w:val="00F151C1"/>
    <w:rsid w:val="00F32168"/>
    <w:rsid w:val="00F36555"/>
    <w:rsid w:val="00F47A5B"/>
    <w:rsid w:val="00F6385E"/>
    <w:rsid w:val="00F71F76"/>
    <w:rsid w:val="00F7715A"/>
    <w:rsid w:val="00F775B3"/>
    <w:rsid w:val="00F77A7C"/>
    <w:rsid w:val="00FB2715"/>
    <w:rsid w:val="00FC5948"/>
    <w:rsid w:val="00FE2844"/>
    <w:rsid w:val="00FE714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netmkoa</dc:creator>
  <cp:lastModifiedBy>User</cp:lastModifiedBy>
  <cp:revision>1</cp:revision>
  <dcterms:created xsi:type="dcterms:W3CDTF">2019-05-18T12:30:00Z</dcterms:created>
  <dcterms:modified xsi:type="dcterms:W3CDTF">2019-05-18T12:30:00Z</dcterms:modified>
</cp:coreProperties>
</file>