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0"/>
      </w:tblGrid>
      <w:tr w:rsidR="005044DB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044DB" w:rsidRDefault="005044DB">
            <w:pPr>
              <w:rPr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pPr>
              <w:rPr>
                <w:b/>
                <w:sz w:val="36"/>
                <w:szCs w:val="36"/>
              </w:rPr>
            </w:pPr>
            <w:r w:rsidRPr="006133B8">
              <w:rPr>
                <w:b/>
                <w:sz w:val="36"/>
                <w:szCs w:val="36"/>
              </w:rPr>
              <w:t xml:space="preserve">КАТАЛОГ МОНОПОРОДНАЯ ВЫСТАВКА / </w:t>
            </w:r>
            <w:r w:rsidRPr="006133B8">
              <w:rPr>
                <w:b/>
                <w:sz w:val="36"/>
                <w:szCs w:val="36"/>
                <w:lang w:val="en-US"/>
              </w:rPr>
              <w:t>CATALOGUE</w:t>
            </w:r>
            <w:r w:rsidRPr="006133B8">
              <w:rPr>
                <w:b/>
                <w:sz w:val="36"/>
                <w:szCs w:val="36"/>
              </w:rPr>
              <w:t xml:space="preserve"> </w:t>
            </w:r>
            <w:r w:rsidRPr="006133B8">
              <w:rPr>
                <w:b/>
                <w:sz w:val="36"/>
                <w:szCs w:val="36"/>
                <w:lang w:val="en-US"/>
              </w:rPr>
              <w:t>MONO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r w:rsidRPr="006133B8">
              <w:t>_____________________________________________</w:t>
            </w:r>
            <w:r w:rsidRPr="006133B8">
              <w:rPr>
                <w:b/>
              </w:rPr>
              <w:t xml:space="preserve"> Группа </w:t>
            </w:r>
            <w:r>
              <w:rPr>
                <w:b/>
                <w:lang w:val="en-US"/>
              </w:rPr>
              <w:t>I</w:t>
            </w:r>
            <w:r w:rsidRPr="006133B8">
              <w:rPr>
                <w:b/>
              </w:rPr>
              <w:t>/</w:t>
            </w:r>
            <w:r>
              <w:rPr>
                <w:b/>
                <w:lang w:val="en-US"/>
              </w:rPr>
              <w:t>Group</w:t>
            </w:r>
            <w:r w:rsidRPr="006133B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I</w:t>
            </w:r>
            <w:r w:rsidRPr="006133B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FCI</w:t>
            </w:r>
            <w:r w:rsidRPr="006133B8">
              <w:rPr>
                <w:b/>
              </w:rPr>
              <w:t xml:space="preserve"> </w:t>
            </w:r>
            <w:r w:rsidRPr="006133B8">
              <w:t xml:space="preserve">Пастушьи и </w:t>
            </w:r>
            <w:proofErr w:type="spellStart"/>
            <w:r w:rsidRPr="006133B8">
              <w:t>скотогонные</w:t>
            </w:r>
            <w:proofErr w:type="spellEnd"/>
            <w:r w:rsidRPr="006133B8">
              <w:t xml:space="preserve"> собаки, кроме </w:t>
            </w:r>
            <w:proofErr w:type="gramStart"/>
            <w:r w:rsidRPr="006133B8">
              <w:t>швейцарский</w:t>
            </w:r>
            <w:proofErr w:type="gramEnd"/>
            <w:r w:rsidRPr="006133B8">
              <w:t xml:space="preserve"> </w:t>
            </w:r>
            <w:proofErr w:type="spellStart"/>
            <w:r w:rsidRPr="006133B8">
              <w:t>скотогонных</w:t>
            </w:r>
            <w:proofErr w:type="spellEnd"/>
            <w:r w:rsidRPr="006133B8">
              <w:t xml:space="preserve"> собак / </w:t>
            </w:r>
            <w:r>
              <w:rPr>
                <w:lang w:val="en-US"/>
              </w:rPr>
              <w:t>Sheepdogs</w:t>
            </w:r>
            <w:r w:rsidRPr="006133B8">
              <w:t xml:space="preserve"> </w:t>
            </w:r>
            <w:r>
              <w:rPr>
                <w:lang w:val="en-US"/>
              </w:rPr>
              <w:t>and</w:t>
            </w:r>
            <w:r w:rsidRPr="006133B8">
              <w:t xml:space="preserve"> </w:t>
            </w:r>
            <w:proofErr w:type="spellStart"/>
            <w:r>
              <w:rPr>
                <w:lang w:val="en-US"/>
              </w:rPr>
              <w:t>Cattledogs</w:t>
            </w:r>
            <w:proofErr w:type="spellEnd"/>
            <w:r w:rsidRPr="006133B8">
              <w:t xml:space="preserve"> (</w:t>
            </w:r>
            <w:r>
              <w:rPr>
                <w:lang w:val="en-US"/>
              </w:rPr>
              <w:t>except</w:t>
            </w:r>
            <w:r w:rsidRPr="006133B8">
              <w:t xml:space="preserve"> </w:t>
            </w:r>
            <w:r>
              <w:rPr>
                <w:lang w:val="en-US"/>
              </w:rPr>
              <w:t>Swiss</w:t>
            </w:r>
            <w:r w:rsidRPr="006133B8">
              <w:t xml:space="preserve"> </w:t>
            </w:r>
            <w:proofErr w:type="spellStart"/>
            <w:r>
              <w:rPr>
                <w:lang w:val="en-US"/>
              </w:rPr>
              <w:t>Cattledogs</w:t>
            </w:r>
            <w:proofErr w:type="spellEnd"/>
            <w:r w:rsidRPr="006133B8">
              <w:t>)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>
            <w:pPr>
              <w:rPr>
                <w:lang w:val="en-US"/>
              </w:rPr>
            </w:pPr>
            <w:r>
              <w:rPr>
                <w:lang w:val="en-US"/>
              </w:rPr>
              <w:t>_____________________________________________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>
            <w:pPr>
              <w:rPr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r w:rsidRPr="006133B8">
              <w:rPr>
                <w:b/>
              </w:rPr>
              <w:t>ВОСТОЧНО-ЕВРОПЕЙСКАЯ ОВЧАРКА/</w:t>
            </w:r>
            <w:r>
              <w:rPr>
                <w:b/>
                <w:lang w:val="en-US"/>
              </w:rPr>
              <w:t>VOSTOCHNO</w:t>
            </w:r>
            <w:r w:rsidRPr="006133B8">
              <w:rPr>
                <w:b/>
              </w:rPr>
              <w:t>-</w:t>
            </w:r>
            <w:r>
              <w:rPr>
                <w:b/>
                <w:lang w:val="en-US"/>
              </w:rPr>
              <w:t>EVROPEISKAYA</w:t>
            </w:r>
            <w:r w:rsidRPr="006133B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OVCHARKA</w:t>
            </w:r>
            <w:r w:rsidRPr="006133B8">
              <w:rPr>
                <w:b/>
              </w:rPr>
              <w:t xml:space="preserve">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pPr>
              <w:rPr>
                <w:b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r w:rsidRPr="006133B8">
              <w:rPr>
                <w:b/>
              </w:rPr>
              <w:t xml:space="preserve">Судья / </w:t>
            </w:r>
            <w:r>
              <w:rPr>
                <w:b/>
                <w:lang w:val="en-US"/>
              </w:rPr>
              <w:t>Judge</w:t>
            </w:r>
            <w:r w:rsidRPr="006133B8">
              <w:rPr>
                <w:b/>
              </w:rPr>
              <w:t>: ТРИФОНОВА И.С.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pPr>
              <w:rPr>
                <w:b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pPr>
              <w:rPr>
                <w:lang w:val="en-US"/>
              </w:rPr>
            </w:pPr>
            <w:r w:rsidRPr="006133B8">
              <w:rPr>
                <w:b/>
              </w:rPr>
              <w:t xml:space="preserve">   </w:t>
            </w:r>
            <w:proofErr w:type="spellStart"/>
            <w:r>
              <w:rPr>
                <w:b/>
                <w:lang w:val="en-US"/>
              </w:rPr>
              <w:t>кобели</w:t>
            </w:r>
            <w:proofErr w:type="spellEnd"/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>
            <w:pPr>
              <w:rPr>
                <w:b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proofErr w:type="spellStart"/>
            <w:r>
              <w:rPr>
                <w:b/>
                <w:lang w:val="en-US"/>
              </w:rPr>
              <w:t>щенки</w:t>
            </w:r>
            <w:proofErr w:type="spellEnd"/>
            <w:r>
              <w:rPr>
                <w:b/>
                <w:lang w:val="en-US"/>
              </w:rPr>
              <w:t>/puppy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>
            <w:pPr>
              <w:rPr>
                <w:b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001  </w:t>
            </w:r>
            <w:r w:rsidRPr="006133B8">
              <w:rPr>
                <w:sz w:val="20"/>
              </w:rPr>
              <w:t xml:space="preserve">   ЗЕНИТ СЛАВЫ ПЕРСЕЙ, </w:t>
            </w:r>
            <w:r>
              <w:rPr>
                <w:sz w:val="20"/>
                <w:lang w:val="en-US"/>
              </w:rPr>
              <w:t>RKFOTG</w:t>
            </w:r>
            <w:r w:rsidRPr="006133B8">
              <w:rPr>
                <w:sz w:val="20"/>
              </w:rPr>
              <w:t xml:space="preserve">353, 21.09.2018, </w:t>
            </w:r>
            <w:r>
              <w:rPr>
                <w:sz w:val="20"/>
                <w:lang w:val="en-US"/>
              </w:rPr>
              <w:t>OTG</w:t>
            </w:r>
            <w:r w:rsidRPr="006133B8">
              <w:rPr>
                <w:sz w:val="20"/>
              </w:rPr>
              <w:t>353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ОМСКАЯ ДРУЖИНА ЛИЗАВЕТТА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ФИЕЛИСС ГИМАЛАЙСКИЙ МЕДВЕДЬ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ГРИНКЕВИЧ Ю.А.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ШЕСЛЕР В.П.,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002  </w:t>
            </w:r>
            <w:r>
              <w:rPr>
                <w:sz w:val="20"/>
                <w:lang w:val="en-US"/>
              </w:rPr>
              <w:t xml:space="preserve">   ВАРЯГ, RKF5278974P, 12.05.2018, AKS1603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ПОЛУШИН Ю.Г.,  АНГАРСК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промежуточный</w:t>
            </w:r>
            <w:proofErr w:type="spellEnd"/>
            <w:r>
              <w:rPr>
                <w:b/>
                <w:sz w:val="20"/>
                <w:lang w:val="en-US"/>
              </w:rPr>
              <w:t>/intermediate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003  </w:t>
            </w:r>
            <w:r w:rsidRPr="006133B8">
              <w:rPr>
                <w:sz w:val="20"/>
              </w:rPr>
              <w:t xml:space="preserve">   АМ ЧЕЛСИ ДОМЕНИК,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 xml:space="preserve">5045279 </w:t>
            </w:r>
            <w:proofErr w:type="gramStart"/>
            <w:r w:rsidRPr="006133B8">
              <w:rPr>
                <w:sz w:val="20"/>
              </w:rPr>
              <w:t>Р</w:t>
            </w:r>
            <w:proofErr w:type="gramEnd"/>
            <w:r w:rsidRPr="006133B8">
              <w:rPr>
                <w:sz w:val="20"/>
              </w:rPr>
              <w:t xml:space="preserve">, 20.05.2017, </w:t>
            </w:r>
            <w:r>
              <w:rPr>
                <w:sz w:val="20"/>
                <w:lang w:val="en-US"/>
              </w:rPr>
              <w:t>DZC</w:t>
            </w:r>
            <w:r w:rsidRPr="006133B8">
              <w:rPr>
                <w:sz w:val="20"/>
              </w:rPr>
              <w:t>812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ЛЮТАР ТУМЧА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БОСТОН БРЮИНЗ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АТРОЩЕНКО М.Н.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КАРЬЯЛАЙНЕН Л.И.,  УСТЬ ИЛИМСК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004  </w:t>
            </w:r>
            <w:r w:rsidRPr="006133B8">
              <w:rPr>
                <w:sz w:val="20"/>
              </w:rPr>
              <w:t xml:space="preserve">   ОМСКАЯ ДРУЖИНА ВАЗИР-МУХТАР,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>5148952</w:t>
            </w:r>
            <w:r>
              <w:rPr>
                <w:sz w:val="20"/>
                <w:lang w:val="en-US"/>
              </w:rPr>
              <w:t>P</w:t>
            </w:r>
            <w:r w:rsidRPr="006133B8">
              <w:rPr>
                <w:sz w:val="20"/>
              </w:rPr>
              <w:t xml:space="preserve">, 25.10.2017, </w:t>
            </w:r>
            <w:r>
              <w:rPr>
                <w:sz w:val="20"/>
                <w:lang w:val="en-US"/>
              </w:rPr>
              <w:t>HDV</w:t>
            </w:r>
            <w:r w:rsidRPr="006133B8">
              <w:rPr>
                <w:sz w:val="20"/>
              </w:rPr>
              <w:t>4908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ОМСКАЯ ДРУЖИНА ТУРЕЛ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ВЕО РОСС ХАНТЕР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САВКИНА О.Н.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ШКУРКО О.Н.,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005  </w:t>
            </w:r>
            <w:r>
              <w:rPr>
                <w:sz w:val="20"/>
                <w:lang w:val="en-US"/>
              </w:rPr>
              <w:t xml:space="preserve">   БАЙКАЛ, RKF4707524P, 31.10.2016, AKS896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САНТА МЭВЕРИК ПРАЙД ЛИОН КИНГ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ФИЛИПСКИХ А.В.,  ГОЛОУСТНОЕ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006  </w:t>
            </w:r>
            <w:r>
              <w:rPr>
                <w:sz w:val="20"/>
                <w:lang w:val="en-US"/>
              </w:rPr>
              <w:t xml:space="preserve">   БАНЗАЙ, RKF4707526P, 31.10.2016, AKS898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САНТА МЭВЕРИК ПРАЙД ЛИОН КИНГ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 xml:space="preserve">.: ЧЕРТКОВА О.Л., 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007  </w:t>
            </w:r>
            <w:r>
              <w:rPr>
                <w:sz w:val="20"/>
                <w:lang w:val="en-US"/>
              </w:rPr>
              <w:t xml:space="preserve">   БАРОН, RKF4707525P, 31.10.2016, AKS897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САНТА МЭВЕРИК ПРАЙД ЛИОН КИНГ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ПРОКОПЧУК Т.П.,  ЗАЛАРИ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008  </w:t>
            </w:r>
            <w:r>
              <w:rPr>
                <w:sz w:val="20"/>
                <w:lang w:val="en-US"/>
              </w:rPr>
              <w:t xml:space="preserve">   БАТЫР, RKF4707528Р, 31.10.2016, AKS900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САНТА МЭВЕРИК ПРАЙД ЛИОН КИНГ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ЕФРЕМОВ Н.П.,  АНГАРАК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009  </w:t>
            </w:r>
            <w:r>
              <w:rPr>
                <w:sz w:val="20"/>
                <w:lang w:val="en-US"/>
              </w:rPr>
              <w:t xml:space="preserve">   ВЕРНЫЙ, RKF5278973Р, 12.05.2018, AKS1602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ГРИЦЕВИЧ А.А.,  ВЕДЕНЩИНА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рабочий</w:t>
            </w:r>
            <w:proofErr w:type="spellEnd"/>
            <w:r>
              <w:rPr>
                <w:b/>
                <w:sz w:val="20"/>
                <w:lang w:val="en-US"/>
              </w:rPr>
              <w:t>/working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010  </w:t>
            </w:r>
            <w:r>
              <w:rPr>
                <w:sz w:val="20"/>
                <w:lang w:val="en-US"/>
              </w:rPr>
              <w:t xml:space="preserve">   JOKER BOSS, RKF4291929P, 21.05.2015, AGR4483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ZHARDIN X BRIGHTON UVO DIMALLE  Br.: ПРОХОРОВА Н.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ИВАНЕНЧУК Е.Л.,  КРАСНОЯРСК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011  </w:t>
            </w:r>
            <w:r>
              <w:rPr>
                <w:sz w:val="20"/>
                <w:lang w:val="en-US"/>
              </w:rPr>
              <w:t xml:space="preserve">   LADOZHSKIY STRAZH ANTEY, RKF4121354R, 21.12.2014, KPE3565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VERNYI DRUG YURMALA X SEVERNAYA ZASTAVA DZHIGIT  Br.: GOROKHOVA E.N.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PANOV M. V.,  БАРНАУЛ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012  </w:t>
            </w:r>
            <w:r>
              <w:rPr>
                <w:sz w:val="20"/>
                <w:lang w:val="en-US"/>
              </w:rPr>
              <w:t xml:space="preserve">   ВАЙД, RKF4384409P, 01.11.2015, KFN2420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ОМСКАЯ ДРУЖИНА ЛЮБАВА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ЭЛЬ НИКЛОНДС ПРИЗ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 xml:space="preserve">.: </w:t>
            </w:r>
            <w:proofErr w:type="gramStart"/>
            <w:r w:rsidRPr="006133B8">
              <w:rPr>
                <w:sz w:val="20"/>
              </w:rPr>
              <w:t>ГЛАДКИХ</w:t>
            </w:r>
            <w:proofErr w:type="gramEnd"/>
            <w:r w:rsidRPr="006133B8">
              <w:rPr>
                <w:sz w:val="20"/>
              </w:rPr>
              <w:t xml:space="preserve"> И.А.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ПРОСЕКИНА Т.И.,  АНГАРСК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победители</w:t>
            </w:r>
            <w:proofErr w:type="spellEnd"/>
            <w:r>
              <w:rPr>
                <w:b/>
                <w:sz w:val="20"/>
                <w:lang w:val="en-US"/>
              </w:rPr>
              <w:t>/winners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013  </w:t>
            </w:r>
            <w:r>
              <w:rPr>
                <w:sz w:val="20"/>
                <w:lang w:val="en-US"/>
              </w:rPr>
              <w:t xml:space="preserve">   GOLDAWARD ADOLF, RKF4706013Р, 20.06.2016, 8Г16187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ALEANT VERONA GOLD AWARD X TAGIR  Br.: KISLYACHUK N.L.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MERINOV A.S.,  ХОМУТОВО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чемпионов</w:t>
            </w:r>
            <w:proofErr w:type="spellEnd"/>
            <w:r>
              <w:rPr>
                <w:b/>
                <w:sz w:val="20"/>
                <w:lang w:val="en-US"/>
              </w:rPr>
              <w:t>/champion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014  </w:t>
            </w:r>
            <w:r w:rsidRPr="006133B8">
              <w:rPr>
                <w:sz w:val="20"/>
              </w:rPr>
              <w:t xml:space="preserve">   ВЕО СТРАЖ ЛЕОН,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>4701985</w:t>
            </w:r>
            <w:r>
              <w:rPr>
                <w:sz w:val="20"/>
                <w:lang w:val="en-US"/>
              </w:rPr>
              <w:t>P</w:t>
            </w:r>
            <w:r w:rsidRPr="006133B8">
              <w:rPr>
                <w:sz w:val="20"/>
              </w:rPr>
              <w:t xml:space="preserve">, 25.08.2016, </w:t>
            </w:r>
            <w:r>
              <w:rPr>
                <w:sz w:val="20"/>
                <w:lang w:val="en-US"/>
              </w:rPr>
              <w:t>AET</w:t>
            </w:r>
            <w:r w:rsidRPr="006133B8">
              <w:rPr>
                <w:sz w:val="20"/>
              </w:rPr>
              <w:t>4573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ВЕО СТРАЖ БАГИРА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ШАРЛЬ ДЕ ГОЛЬ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ЕМЕЛЬЯНЕНКО Н.П.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ЕМЕЛЬЯНОВА О.Н.,  УСТЬ-УДА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ветеранов</w:t>
            </w:r>
            <w:proofErr w:type="spellEnd"/>
            <w:r>
              <w:rPr>
                <w:b/>
                <w:sz w:val="20"/>
                <w:lang w:val="en-US"/>
              </w:rPr>
              <w:t>/veteran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015  </w:t>
            </w:r>
            <w:r w:rsidRPr="006133B8">
              <w:rPr>
                <w:sz w:val="20"/>
              </w:rPr>
              <w:t xml:space="preserve">   ЭЛЬ НИКЛОНДС ПРИЗ,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>2805966</w:t>
            </w:r>
            <w:r>
              <w:rPr>
                <w:sz w:val="20"/>
                <w:lang w:val="en-US"/>
              </w:rPr>
              <w:t>P</w:t>
            </w:r>
            <w:r w:rsidRPr="006133B8">
              <w:rPr>
                <w:sz w:val="20"/>
              </w:rPr>
              <w:t xml:space="preserve">, 06.07.2010, </w:t>
            </w:r>
            <w:r>
              <w:rPr>
                <w:sz w:val="20"/>
                <w:lang w:val="en-US"/>
              </w:rPr>
              <w:t>TII</w:t>
            </w:r>
            <w:r w:rsidRPr="006133B8">
              <w:rPr>
                <w:sz w:val="20"/>
              </w:rPr>
              <w:t>2211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РАЙЗИН БРИДС ЖАКОНДА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ЖЕРОН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ПРОСЕКИНА ТИ.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ПРОСЕКИНА Т.И.,  АНГАРСК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</w:t>
            </w:r>
            <w:proofErr w:type="spellStart"/>
            <w:r>
              <w:rPr>
                <w:b/>
                <w:sz w:val="20"/>
                <w:lang w:val="en-US"/>
              </w:rPr>
              <w:t>суки</w:t>
            </w:r>
            <w:proofErr w:type="spellEnd"/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юниоры</w:t>
            </w:r>
            <w:proofErr w:type="spellEnd"/>
            <w:r>
              <w:rPr>
                <w:b/>
                <w:sz w:val="20"/>
                <w:lang w:val="en-US"/>
              </w:rPr>
              <w:t>/junior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016  </w:t>
            </w:r>
            <w:r w:rsidRPr="006133B8">
              <w:rPr>
                <w:sz w:val="20"/>
              </w:rPr>
              <w:t xml:space="preserve">   ВЕСТА ЛУЧШАЯ НЕВЕСТА,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 xml:space="preserve">5278980Р, 12.05.2018, </w:t>
            </w:r>
            <w:r>
              <w:rPr>
                <w:sz w:val="20"/>
                <w:lang w:val="en-US"/>
              </w:rPr>
              <w:t>AKS</w:t>
            </w:r>
            <w:r w:rsidRPr="006133B8">
              <w:rPr>
                <w:sz w:val="20"/>
              </w:rPr>
              <w:t>1609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ВОИН ТАРХА КУПАВА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ФИЛИПСКИХ А.В.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ФАЙЗУЛЛИНА Р.Р.,  АНГАРСК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промежуточный</w:t>
            </w:r>
            <w:proofErr w:type="spellEnd"/>
            <w:r>
              <w:rPr>
                <w:b/>
                <w:sz w:val="20"/>
                <w:lang w:val="en-US"/>
              </w:rPr>
              <w:t>/intermediate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017  </w:t>
            </w:r>
            <w:r w:rsidRPr="006133B8">
              <w:rPr>
                <w:sz w:val="20"/>
              </w:rPr>
              <w:t xml:space="preserve">   АМ ЧЕЛСИ ДАЛИДА,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>5045282</w:t>
            </w:r>
            <w:r>
              <w:rPr>
                <w:sz w:val="20"/>
                <w:lang w:val="en-US"/>
              </w:rPr>
              <w:t>P</w:t>
            </w:r>
            <w:r w:rsidRPr="006133B8">
              <w:rPr>
                <w:sz w:val="20"/>
              </w:rPr>
              <w:t xml:space="preserve">, 20.05.2017, </w:t>
            </w:r>
            <w:r>
              <w:rPr>
                <w:sz w:val="20"/>
                <w:lang w:val="en-US"/>
              </w:rPr>
              <w:t>DZC</w:t>
            </w:r>
            <w:r w:rsidRPr="006133B8">
              <w:rPr>
                <w:sz w:val="20"/>
              </w:rPr>
              <w:t>815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ЛЮТАР ТУМЧА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БОСТОН БРЮИНЗ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АТРОЩЕНКО М.Н.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ГОРЕВА А.А.,  ЗАБАЙКАЛЬСКИЙ КРАЙ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018  </w:t>
            </w:r>
            <w:r>
              <w:rPr>
                <w:sz w:val="20"/>
                <w:lang w:val="en-US"/>
              </w:rPr>
              <w:t xml:space="preserve">   БЕРТА ВЕОБОРА, RKF5041634Р, 03.07.2017, AKS1502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ОЛЬВАЛ ДЭНИС ТИБОРА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 xml:space="preserve">.: </w:t>
            </w:r>
            <w:proofErr w:type="gramStart"/>
            <w:r w:rsidRPr="006133B8">
              <w:rPr>
                <w:sz w:val="20"/>
              </w:rPr>
              <w:t>ОЩЕПКОВ А.</w:t>
            </w:r>
            <w:proofErr w:type="gramEnd"/>
            <w:r w:rsidRPr="006133B8">
              <w:rPr>
                <w:sz w:val="20"/>
              </w:rPr>
              <w:t>Р.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НИЖНЕГОРОДОВА М.,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019  </w:t>
            </w:r>
            <w:r>
              <w:rPr>
                <w:sz w:val="20"/>
                <w:lang w:val="en-US"/>
              </w:rPr>
              <w:t xml:space="preserve">   ВЕГА ВЕРНАЯ, RKF5143451Р, 06.10.2017, AKS1522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ГОЛДЖИН ЛИВИЯ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НИКТИНА Т.В.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БАЛОВ Е.В.,  АНГАРСК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020  </w:t>
            </w:r>
            <w:r>
              <w:rPr>
                <w:sz w:val="20"/>
                <w:lang w:val="en-US"/>
              </w:rPr>
              <w:t xml:space="preserve">   ВЕСТА, RKFAKS1524, 06.10.2017, AKS1524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ГОЛДЖИН ЛИВИЯ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НИКИТИНА Т.В.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МАРТЫНОВ Д.Н.,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открытый</w:t>
            </w:r>
            <w:proofErr w:type="spellEnd"/>
            <w:r>
              <w:rPr>
                <w:b/>
                <w:sz w:val="20"/>
                <w:lang w:val="en-US"/>
              </w:rPr>
              <w:t>/open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021  </w:t>
            </w:r>
            <w:r w:rsidRPr="006133B8">
              <w:rPr>
                <w:sz w:val="20"/>
              </w:rPr>
              <w:t xml:space="preserve">    ВОИН ТАРХА КУПАВА,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 xml:space="preserve">3718720Р, 13.09.2013, </w:t>
            </w:r>
            <w:r>
              <w:rPr>
                <w:sz w:val="20"/>
                <w:lang w:val="en-US"/>
              </w:rPr>
              <w:t>CCB</w:t>
            </w:r>
            <w:r w:rsidRPr="006133B8">
              <w:rPr>
                <w:sz w:val="20"/>
              </w:rPr>
              <w:t>768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АСКА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ЛЮТАР ГУНАЙ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ШПАК Е.Ю.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ФИЛИПСКИХ А.В.,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b/>
                <w:sz w:val="20"/>
              </w:rPr>
              <w:t xml:space="preserve">022  </w:t>
            </w:r>
            <w:r w:rsidRPr="006133B8">
              <w:rPr>
                <w:sz w:val="20"/>
              </w:rPr>
              <w:t xml:space="preserve">   БЕЛЛОС-ФОЛС ГРЭЙС, </w:t>
            </w:r>
            <w:r>
              <w:rPr>
                <w:sz w:val="20"/>
                <w:lang w:val="en-US"/>
              </w:rPr>
              <w:t>RKF</w:t>
            </w:r>
            <w:r w:rsidRPr="006133B8">
              <w:rPr>
                <w:sz w:val="20"/>
              </w:rPr>
              <w:t xml:space="preserve">5009851Р, 09.05.2017, </w:t>
            </w:r>
            <w:r>
              <w:rPr>
                <w:sz w:val="20"/>
                <w:lang w:val="en-US"/>
              </w:rPr>
              <w:t>KFN</w:t>
            </w:r>
            <w:r w:rsidRPr="006133B8">
              <w:rPr>
                <w:sz w:val="20"/>
              </w:rPr>
              <w:t>2946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БЕЛЛОС-ФОЛС ВЕСТА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ОМСКАЯ ДРУЖИНА НАСЛЕДНИК ПРЕСТОЛА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БЕЛЫХ 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ЛИТВИНОВА О.Н.,  ИРКУТСК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победители</w:t>
            </w:r>
            <w:proofErr w:type="spellEnd"/>
            <w:r>
              <w:rPr>
                <w:b/>
                <w:sz w:val="20"/>
                <w:lang w:val="en-US"/>
              </w:rPr>
              <w:t>/winners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023  </w:t>
            </w:r>
            <w:r>
              <w:rPr>
                <w:sz w:val="20"/>
                <w:lang w:val="en-US"/>
              </w:rPr>
              <w:t xml:space="preserve">   FLAJALET BLEKBERRI, RKF5002007R, 17.04.2017, KOD397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SANROZ-LAERS LOLITA FLAJALET X MONSHER VIRSAL </w:t>
            </w:r>
            <w:proofErr w:type="gramStart"/>
            <w:r>
              <w:rPr>
                <w:sz w:val="20"/>
                <w:lang w:val="en-US"/>
              </w:rPr>
              <w:t>PLUTON  Br</w:t>
            </w:r>
            <w:proofErr w:type="gramEnd"/>
            <w:r>
              <w:rPr>
                <w:sz w:val="20"/>
                <w:lang w:val="en-US"/>
              </w:rPr>
              <w:t>.: MOSKALEVA O. YU.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>
              <w:rPr>
                <w:sz w:val="20"/>
                <w:lang w:val="en-US"/>
              </w:rPr>
              <w:t>.: MERINOV A.S.,   ХОМУТОВО</w:t>
            </w:r>
          </w:p>
        </w:tc>
      </w:tr>
      <w:tr w:rsidR="006133B8" w:rsidRP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        </w:t>
            </w:r>
            <w:proofErr w:type="spellStart"/>
            <w:r>
              <w:rPr>
                <w:b/>
                <w:sz w:val="20"/>
                <w:lang w:val="en-US"/>
              </w:rPr>
              <w:t>чемпионов</w:t>
            </w:r>
            <w:proofErr w:type="spellEnd"/>
            <w:r>
              <w:rPr>
                <w:b/>
                <w:sz w:val="20"/>
                <w:lang w:val="en-US"/>
              </w:rPr>
              <w:t>/champion class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b/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024  </w:t>
            </w:r>
            <w:r>
              <w:rPr>
                <w:sz w:val="20"/>
                <w:lang w:val="en-US"/>
              </w:rPr>
              <w:t xml:space="preserve">   ГОЛДЖИН ПАЛЛАДА, RKF4672590P, 26.05.2016, WAB3851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r w:rsidRPr="006133B8">
              <w:rPr>
                <w:sz w:val="20"/>
              </w:rPr>
              <w:t xml:space="preserve">ГОЛДЖИН АЙВОРА </w:t>
            </w:r>
            <w:r>
              <w:rPr>
                <w:sz w:val="20"/>
                <w:lang w:val="en-US"/>
              </w:rPr>
              <w:t>X</w:t>
            </w:r>
            <w:r w:rsidRPr="006133B8">
              <w:rPr>
                <w:sz w:val="20"/>
              </w:rPr>
              <w:t xml:space="preserve"> ГОЛДЖИН ВЛАСТЕЛИН СЕРДЕЦ  </w:t>
            </w:r>
            <w:r>
              <w:rPr>
                <w:sz w:val="20"/>
                <w:lang w:val="en-US"/>
              </w:rPr>
              <w:t>Br</w:t>
            </w:r>
            <w:r w:rsidRPr="006133B8">
              <w:rPr>
                <w:sz w:val="20"/>
              </w:rPr>
              <w:t>.: ПОДОЛЯКА О.В.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Ow</w:t>
            </w:r>
            <w:proofErr w:type="spellEnd"/>
            <w:r w:rsidRPr="006133B8">
              <w:rPr>
                <w:sz w:val="20"/>
              </w:rPr>
              <w:t>.: ЕМЕЛЬЯНОВА О.Н.,  Д. УСТЬ-УДА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Pr="006133B8" w:rsidRDefault="006133B8" w:rsidP="006133B8">
            <w:pPr>
              <w:rPr>
                <w:sz w:val="20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Оценка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</w:p>
        </w:tc>
      </w:tr>
      <w:tr w:rsidR="006133B8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6133B8" w:rsidRDefault="006133B8" w:rsidP="006133B8">
            <w:pPr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Титулы</w:t>
            </w:r>
            <w:proofErr w:type="spellEnd"/>
            <w:r>
              <w:rPr>
                <w:sz w:val="20"/>
                <w:lang w:val="en-US"/>
              </w:rPr>
              <w:t xml:space="preserve">: </w:t>
            </w:r>
          </w:p>
        </w:tc>
      </w:tr>
    </w:tbl>
    <w:p w:rsidR="009A6C22" w:rsidRDefault="009A6C22">
      <w:pPr>
        <w:rPr>
          <w:lang w:val="en-US"/>
        </w:rPr>
      </w:pPr>
    </w:p>
    <w:p w:rsidR="009A6C22" w:rsidRDefault="009A6C22">
      <w:pPr>
        <w:rPr>
          <w:lang w:val="en-US"/>
        </w:rPr>
      </w:pPr>
    </w:p>
    <w:sectPr w:rsidR="009A6C22" w:rsidSect="007C5A73">
      <w:pgSz w:w="11906" w:h="16838"/>
      <w:pgMar w:top="720" w:right="720" w:bottom="720" w:left="720" w:header="708" w:footer="708" w:gutter="0"/>
      <w:cols w:num="2" w:space="39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8C"/>
    <w:rsid w:val="00012725"/>
    <w:rsid w:val="000241A6"/>
    <w:rsid w:val="0003627C"/>
    <w:rsid w:val="00095162"/>
    <w:rsid w:val="000E656F"/>
    <w:rsid w:val="000F3CBE"/>
    <w:rsid w:val="0011239C"/>
    <w:rsid w:val="00121442"/>
    <w:rsid w:val="001512F8"/>
    <w:rsid w:val="00174C46"/>
    <w:rsid w:val="001A30F1"/>
    <w:rsid w:val="001C03B7"/>
    <w:rsid w:val="001D1E87"/>
    <w:rsid w:val="00201AE4"/>
    <w:rsid w:val="002315A3"/>
    <w:rsid w:val="00231679"/>
    <w:rsid w:val="00247FE7"/>
    <w:rsid w:val="00275FAD"/>
    <w:rsid w:val="00281859"/>
    <w:rsid w:val="00287C88"/>
    <w:rsid w:val="002929EA"/>
    <w:rsid w:val="002B5878"/>
    <w:rsid w:val="002C7C98"/>
    <w:rsid w:val="002D6A9F"/>
    <w:rsid w:val="002D737A"/>
    <w:rsid w:val="00303413"/>
    <w:rsid w:val="00317F18"/>
    <w:rsid w:val="00322D24"/>
    <w:rsid w:val="0033292E"/>
    <w:rsid w:val="0033532A"/>
    <w:rsid w:val="0035519A"/>
    <w:rsid w:val="0038186C"/>
    <w:rsid w:val="00412300"/>
    <w:rsid w:val="00441C6F"/>
    <w:rsid w:val="00473F5E"/>
    <w:rsid w:val="0048443F"/>
    <w:rsid w:val="00484C75"/>
    <w:rsid w:val="004E08A6"/>
    <w:rsid w:val="004F1A4A"/>
    <w:rsid w:val="005044DB"/>
    <w:rsid w:val="00507B19"/>
    <w:rsid w:val="0053528E"/>
    <w:rsid w:val="00540C4B"/>
    <w:rsid w:val="00566585"/>
    <w:rsid w:val="005709E2"/>
    <w:rsid w:val="00583A94"/>
    <w:rsid w:val="005A073D"/>
    <w:rsid w:val="005B43FE"/>
    <w:rsid w:val="005D19E1"/>
    <w:rsid w:val="005E5F7F"/>
    <w:rsid w:val="00603390"/>
    <w:rsid w:val="00603A8C"/>
    <w:rsid w:val="006133B8"/>
    <w:rsid w:val="00624C50"/>
    <w:rsid w:val="0063180E"/>
    <w:rsid w:val="00665E55"/>
    <w:rsid w:val="00666271"/>
    <w:rsid w:val="006763AA"/>
    <w:rsid w:val="00677005"/>
    <w:rsid w:val="00677BCE"/>
    <w:rsid w:val="006963EE"/>
    <w:rsid w:val="006A1050"/>
    <w:rsid w:val="006E3438"/>
    <w:rsid w:val="00731C9E"/>
    <w:rsid w:val="007542DE"/>
    <w:rsid w:val="00756912"/>
    <w:rsid w:val="00767CF2"/>
    <w:rsid w:val="00772C42"/>
    <w:rsid w:val="007B14E6"/>
    <w:rsid w:val="007C5A73"/>
    <w:rsid w:val="007D6378"/>
    <w:rsid w:val="007E415E"/>
    <w:rsid w:val="007F0E33"/>
    <w:rsid w:val="008123FC"/>
    <w:rsid w:val="00824DF8"/>
    <w:rsid w:val="00834C0E"/>
    <w:rsid w:val="00834D38"/>
    <w:rsid w:val="00841EB4"/>
    <w:rsid w:val="00841FCC"/>
    <w:rsid w:val="00885CDD"/>
    <w:rsid w:val="008E219A"/>
    <w:rsid w:val="008F03E7"/>
    <w:rsid w:val="00922FB6"/>
    <w:rsid w:val="0097353E"/>
    <w:rsid w:val="00990527"/>
    <w:rsid w:val="009A6C22"/>
    <w:rsid w:val="009C0908"/>
    <w:rsid w:val="00A60B5B"/>
    <w:rsid w:val="00A673E9"/>
    <w:rsid w:val="00A67B89"/>
    <w:rsid w:val="00A83098"/>
    <w:rsid w:val="00AB33A0"/>
    <w:rsid w:val="00AB33FE"/>
    <w:rsid w:val="00AD0490"/>
    <w:rsid w:val="00B267A5"/>
    <w:rsid w:val="00B402FC"/>
    <w:rsid w:val="00B62B4F"/>
    <w:rsid w:val="00B74D61"/>
    <w:rsid w:val="00BD065A"/>
    <w:rsid w:val="00BE3EC6"/>
    <w:rsid w:val="00BF7B09"/>
    <w:rsid w:val="00C066E3"/>
    <w:rsid w:val="00C14554"/>
    <w:rsid w:val="00C53F45"/>
    <w:rsid w:val="00C806F7"/>
    <w:rsid w:val="00C9067B"/>
    <w:rsid w:val="00CA0D25"/>
    <w:rsid w:val="00CA7D23"/>
    <w:rsid w:val="00CD0402"/>
    <w:rsid w:val="00CD1ED4"/>
    <w:rsid w:val="00CE34EE"/>
    <w:rsid w:val="00D25B25"/>
    <w:rsid w:val="00D63998"/>
    <w:rsid w:val="00D72761"/>
    <w:rsid w:val="00D96597"/>
    <w:rsid w:val="00DB1958"/>
    <w:rsid w:val="00DB7950"/>
    <w:rsid w:val="00DC4BFA"/>
    <w:rsid w:val="00E40D82"/>
    <w:rsid w:val="00E62020"/>
    <w:rsid w:val="00E73ABE"/>
    <w:rsid w:val="00E8486C"/>
    <w:rsid w:val="00ED67F9"/>
    <w:rsid w:val="00EE7EEE"/>
    <w:rsid w:val="00F10A78"/>
    <w:rsid w:val="00F10D98"/>
    <w:rsid w:val="00F151C1"/>
    <w:rsid w:val="00F32168"/>
    <w:rsid w:val="00F36555"/>
    <w:rsid w:val="00F47A5B"/>
    <w:rsid w:val="00F6385E"/>
    <w:rsid w:val="00F71F76"/>
    <w:rsid w:val="00F7715A"/>
    <w:rsid w:val="00F775B3"/>
    <w:rsid w:val="00F77A7C"/>
    <w:rsid w:val="00FB2715"/>
    <w:rsid w:val="00FE2844"/>
    <w:rsid w:val="00FE714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1</cp:revision>
  <dcterms:created xsi:type="dcterms:W3CDTF">2019-05-18T12:31:00Z</dcterms:created>
  <dcterms:modified xsi:type="dcterms:W3CDTF">2019-05-18T12:31:00Z</dcterms:modified>
</cp:coreProperties>
</file>