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1DE" w:rsidRDefault="00442597" w:rsidP="00F10B87">
      <w:pPr>
        <w:pStyle w:val="a3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РИНГ № 1 </w:t>
      </w:r>
    </w:p>
    <w:p w:rsidR="00F10B87" w:rsidRDefault="001B1CBE" w:rsidP="001B1CBE">
      <w:pPr>
        <w:spacing w:before="160" w:after="120"/>
        <w:rPr>
          <w:b/>
          <w:sz w:val="32"/>
        </w:rPr>
      </w:pPr>
      <w:r w:rsidRPr="00F10B87">
        <w:rPr>
          <w:b/>
        </w:rPr>
        <w:t xml:space="preserve">СУДЬЯ – ОЛЛРАУНДЕР </w:t>
      </w:r>
      <w:r w:rsidRPr="00F10B87">
        <w:rPr>
          <w:b/>
          <w:lang w:val="en-US"/>
        </w:rPr>
        <w:t>FCI</w:t>
      </w:r>
      <w:r w:rsidRPr="00F10B87">
        <w:rPr>
          <w:b/>
        </w:rPr>
        <w:t xml:space="preserve"> – РКФ</w:t>
      </w:r>
      <w:r>
        <w:rPr>
          <w:b/>
          <w:sz w:val="28"/>
          <w:szCs w:val="28"/>
        </w:rPr>
        <w:t xml:space="preserve"> </w:t>
      </w:r>
    </w:p>
    <w:p w:rsidR="003D1B7E" w:rsidRPr="001B1CBE" w:rsidRDefault="003D1B7E" w:rsidP="001B1CBE">
      <w:pPr>
        <w:spacing w:before="160" w:after="120"/>
        <w:rPr>
          <w:rFonts w:cs="Calibri"/>
          <w:b/>
          <w:color w:val="333333"/>
          <w:sz w:val="20"/>
          <w:szCs w:val="20"/>
          <w:shd w:val="clear" w:color="auto" w:fill="F3F9E9"/>
        </w:rPr>
      </w:pPr>
      <w:proofErr w:type="gramStart"/>
      <w:r>
        <w:rPr>
          <w:b/>
          <w:sz w:val="32"/>
        </w:rPr>
        <w:t>ГАЛИАСКАРОВ</w:t>
      </w:r>
      <w:r w:rsidR="00442597">
        <w:rPr>
          <w:b/>
          <w:sz w:val="32"/>
        </w:rPr>
        <w:t xml:space="preserve"> САГИТ КАМИЛОВИЧ</w:t>
      </w:r>
      <w:r w:rsidR="001B1CBE">
        <w:rPr>
          <w:rFonts w:cs="Calibri"/>
          <w:b/>
          <w:color w:val="333333"/>
          <w:sz w:val="20"/>
          <w:szCs w:val="20"/>
        </w:rPr>
        <w:t xml:space="preserve"> </w:t>
      </w:r>
      <w:r w:rsidR="00F10B87">
        <w:rPr>
          <w:rFonts w:cs="Calibri"/>
          <w:b/>
          <w:color w:val="333333"/>
          <w:sz w:val="20"/>
          <w:szCs w:val="20"/>
        </w:rPr>
        <w:t xml:space="preserve">                                  </w:t>
      </w:r>
      <w:r w:rsidR="001B1CBE">
        <w:rPr>
          <w:rFonts w:cs="Calibri"/>
          <w:b/>
          <w:color w:val="333333"/>
          <w:sz w:val="20"/>
          <w:szCs w:val="20"/>
        </w:rPr>
        <w:t>МОСКВА (МО, КЛИНСКИЙ Р-ОН Г.СОКОВО</w:t>
      </w:r>
      <w:r w:rsidR="001B1CBE">
        <w:rPr>
          <w:rFonts w:cs="Calibri"/>
          <w:b/>
          <w:color w:val="333333"/>
          <w:sz w:val="20"/>
          <w:szCs w:val="20"/>
        </w:rPr>
        <w:br/>
      </w:r>
      <w:proofErr w:type="gramEnd"/>
    </w:p>
    <w:tbl>
      <w:tblPr>
        <w:tblW w:w="13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9"/>
        <w:gridCol w:w="1558"/>
        <w:gridCol w:w="7931"/>
        <w:gridCol w:w="855"/>
        <w:gridCol w:w="1765"/>
      </w:tblGrid>
      <w:tr w:rsidR="00442597" w:rsidTr="006C20CA">
        <w:trPr>
          <w:trHeight w:val="507"/>
          <w:jc w:val="center"/>
        </w:trPr>
        <w:tc>
          <w:tcPr>
            <w:tcW w:w="1796" w:type="dxa"/>
          </w:tcPr>
          <w:p w:rsidR="00442597" w:rsidRPr="00442597" w:rsidRDefault="00442597" w:rsidP="00442597">
            <w:pPr>
              <w:spacing w:before="120" w:after="1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</w:t>
            </w:r>
          </w:p>
        </w:tc>
        <w:tc>
          <w:tcPr>
            <w:tcW w:w="1559" w:type="dxa"/>
          </w:tcPr>
          <w:p w:rsidR="00442597" w:rsidRPr="00AF071D" w:rsidRDefault="00442597" w:rsidP="00442597">
            <w:pPr>
              <w:spacing w:before="120" w:after="120"/>
              <w:jc w:val="right"/>
              <w:rPr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 xml:space="preserve">Группа 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FCI</w:t>
            </w:r>
          </w:p>
        </w:tc>
        <w:tc>
          <w:tcPr>
            <w:tcW w:w="7933" w:type="dxa"/>
          </w:tcPr>
          <w:p w:rsidR="00442597" w:rsidRPr="00AF071D" w:rsidRDefault="00442597" w:rsidP="00FE3BF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Порода</w:t>
            </w:r>
          </w:p>
        </w:tc>
        <w:tc>
          <w:tcPr>
            <w:tcW w:w="855" w:type="dxa"/>
          </w:tcPr>
          <w:p w:rsidR="00442597" w:rsidRPr="00AF071D" w:rsidRDefault="00442597" w:rsidP="00FE3BF3">
            <w:pPr>
              <w:spacing w:before="120" w:after="120"/>
              <w:rPr>
                <w:sz w:val="20"/>
                <w:szCs w:val="20"/>
              </w:rPr>
            </w:pPr>
            <w:r w:rsidRPr="00AF071D">
              <w:rPr>
                <w:sz w:val="20"/>
                <w:szCs w:val="20"/>
              </w:rPr>
              <w:t xml:space="preserve">Кол-во </w:t>
            </w:r>
          </w:p>
        </w:tc>
        <w:tc>
          <w:tcPr>
            <w:tcW w:w="1765" w:type="dxa"/>
          </w:tcPr>
          <w:p w:rsidR="00442597" w:rsidRPr="00AF071D" w:rsidRDefault="00442597" w:rsidP="00FE3BF3">
            <w:pPr>
              <w:spacing w:before="120" w:after="120"/>
              <w:rPr>
                <w:sz w:val="20"/>
                <w:szCs w:val="20"/>
              </w:rPr>
            </w:pPr>
            <w:r w:rsidRPr="00AF071D">
              <w:rPr>
                <w:sz w:val="20"/>
                <w:szCs w:val="20"/>
              </w:rPr>
              <w:t>№№</w:t>
            </w:r>
          </w:p>
        </w:tc>
      </w:tr>
      <w:tr w:rsidR="00442597" w:rsidTr="006C20CA">
        <w:trPr>
          <w:trHeight w:val="361"/>
          <w:jc w:val="center"/>
        </w:trPr>
        <w:tc>
          <w:tcPr>
            <w:tcW w:w="1796" w:type="dxa"/>
            <w:vMerge w:val="restart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10-00   –   10-30</w:t>
            </w: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РУССКИЙ ЧЕРНЫЙ ТЕРЬЕР/BLACK RUSSIAN TERRIER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5" w:type="dxa"/>
          </w:tcPr>
          <w:p w:rsidR="00442597" w:rsidRPr="00AF071D" w:rsidRDefault="00AF6054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058-066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  <w:vMerge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СЕНБЕРНАР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ДЛИННОШЕРСТНЫЙ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/SAINT BERNARD DOG ROUGH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5" w:type="dxa"/>
          </w:tcPr>
          <w:p w:rsidR="00442597" w:rsidRPr="00AF071D" w:rsidRDefault="00AF6054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067-069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  <w:vMerge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 xml:space="preserve">2   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БУЛЬМАСТИФ/BULLMASTIFF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</w:tcPr>
          <w:p w:rsidR="00442597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034-035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  <w:vMerge w:val="restart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10-30   -   11-00 </w:t>
            </w: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ВЕЛЬШ КОРГИ ПЕМБРОК/WELSH CORGI PEMBROKE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5" w:type="dxa"/>
          </w:tcPr>
          <w:p w:rsidR="00442597" w:rsidRPr="00AF071D" w:rsidRDefault="00F65755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003-006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  <w:vMerge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КАВКАЗСКАЯ ОВЧАРКА/CAUCASIAN OVTCHARKA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5" w:type="dxa"/>
          </w:tcPr>
          <w:p w:rsidR="00442597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045-048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  <w:vMerge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СРЕДНЕАЗИАТСКАЯ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ОВЧАРКА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/CENTRAL ASIAN OVTCHARKA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5" w:type="dxa"/>
          </w:tcPr>
          <w:p w:rsidR="00442597" w:rsidRPr="00AF071D" w:rsidRDefault="00AF6054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070-076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  <w:vMerge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БУРЯТ-МОНГОЛЬСКАЯ СОБАКА (ХОТОШО, БАНХАР)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42597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036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  <w:vMerge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БЕРНСКИЙ ЗЕННЕНХУНД/BERNER SENNENHUND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42597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032</w:t>
            </w:r>
          </w:p>
        </w:tc>
      </w:tr>
      <w:tr w:rsidR="004F24DF" w:rsidTr="006C20CA">
        <w:trPr>
          <w:jc w:val="center"/>
        </w:trPr>
        <w:tc>
          <w:tcPr>
            <w:tcW w:w="1796" w:type="dxa"/>
            <w:vMerge w:val="restart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11-00  - 11-30     </w:t>
            </w:r>
          </w:p>
        </w:tc>
        <w:tc>
          <w:tcPr>
            <w:tcW w:w="1559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ЮЖНОРУССКАЯ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ОВЧАРКА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/SOUTH-RUSSIAN OVTCHARKA</w:t>
            </w:r>
          </w:p>
        </w:tc>
        <w:tc>
          <w:tcPr>
            <w:tcW w:w="855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F24DF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031</w:t>
            </w:r>
          </w:p>
        </w:tc>
      </w:tr>
      <w:tr w:rsidR="004F24DF" w:rsidTr="006C20CA">
        <w:trPr>
          <w:jc w:val="center"/>
        </w:trPr>
        <w:tc>
          <w:tcPr>
            <w:tcW w:w="1796" w:type="dxa"/>
            <w:vMerge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ТИБЕТСКИЙ МАСТИФ/TIBETAN MASTIFF</w:t>
            </w:r>
          </w:p>
        </w:tc>
        <w:tc>
          <w:tcPr>
            <w:tcW w:w="855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</w:tcPr>
          <w:p w:rsidR="004F24DF" w:rsidRPr="00AF071D" w:rsidRDefault="00AF6054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077-078</w:t>
            </w:r>
          </w:p>
        </w:tc>
      </w:tr>
      <w:tr w:rsidR="004F24DF" w:rsidTr="006C20CA">
        <w:trPr>
          <w:jc w:val="center"/>
        </w:trPr>
        <w:tc>
          <w:tcPr>
            <w:tcW w:w="1796" w:type="dxa"/>
            <w:vMerge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НЬЮФАУНДЛЕНД/NEWFOUNDLAND</w:t>
            </w:r>
          </w:p>
        </w:tc>
        <w:tc>
          <w:tcPr>
            <w:tcW w:w="855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F24DF" w:rsidRPr="00AF071D" w:rsidRDefault="00AF6054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052</w:t>
            </w:r>
          </w:p>
        </w:tc>
      </w:tr>
      <w:tr w:rsidR="004F24DF" w:rsidTr="006C20CA">
        <w:trPr>
          <w:jc w:val="center"/>
        </w:trPr>
        <w:tc>
          <w:tcPr>
            <w:tcW w:w="1796" w:type="dxa"/>
            <w:vMerge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АВСТРАЛИЙСКАЯ ОВЧАРКА / AUSTRALIAN SHEPHERD</w:t>
            </w:r>
          </w:p>
        </w:tc>
        <w:tc>
          <w:tcPr>
            <w:tcW w:w="855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F24DF" w:rsidRPr="00AF071D" w:rsidRDefault="00F65755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001</w:t>
            </w:r>
          </w:p>
        </w:tc>
      </w:tr>
      <w:tr w:rsidR="004F24DF" w:rsidTr="006C20CA">
        <w:trPr>
          <w:jc w:val="center"/>
        </w:trPr>
        <w:tc>
          <w:tcPr>
            <w:tcW w:w="1796" w:type="dxa"/>
            <w:vMerge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БЕЛЬГИЙСКАЯ ОВЧАРКА МАЛИНУА/BELGIAN SHEPHERD DOG MALINOIS</w:t>
            </w:r>
          </w:p>
        </w:tc>
        <w:tc>
          <w:tcPr>
            <w:tcW w:w="855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F24DF" w:rsidRPr="00AF071D" w:rsidRDefault="00F65755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002</w:t>
            </w:r>
          </w:p>
        </w:tc>
      </w:tr>
      <w:tr w:rsidR="004F24DF" w:rsidTr="006C20CA">
        <w:trPr>
          <w:jc w:val="center"/>
        </w:trPr>
        <w:tc>
          <w:tcPr>
            <w:tcW w:w="1796" w:type="dxa"/>
            <w:vMerge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 xml:space="preserve">1  </w:t>
            </w:r>
          </w:p>
        </w:tc>
        <w:tc>
          <w:tcPr>
            <w:tcW w:w="7933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НЕМЕЦКАЯ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ОВЧАРКА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ДЛИННОШЕРСТНАЯ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/GERMAN LONG HAIRED SHEPHERD DOG</w:t>
            </w:r>
          </w:p>
        </w:tc>
        <w:tc>
          <w:tcPr>
            <w:tcW w:w="855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5" w:type="dxa"/>
          </w:tcPr>
          <w:p w:rsidR="004F24DF" w:rsidRPr="00AF071D" w:rsidRDefault="00E351B0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020-022</w:t>
            </w:r>
          </w:p>
        </w:tc>
      </w:tr>
      <w:tr w:rsidR="004F24DF" w:rsidTr="006C20CA">
        <w:trPr>
          <w:jc w:val="center"/>
        </w:trPr>
        <w:tc>
          <w:tcPr>
            <w:tcW w:w="1796" w:type="dxa"/>
            <w:vMerge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НЕМЕЦКАЯ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ОВЧАРКА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/GERMAN SHEPHERD DOG</w:t>
            </w:r>
          </w:p>
        </w:tc>
        <w:tc>
          <w:tcPr>
            <w:tcW w:w="855" w:type="dxa"/>
          </w:tcPr>
          <w:p w:rsidR="004F24DF" w:rsidRPr="00AF071D" w:rsidRDefault="004F24DF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5" w:type="dxa"/>
          </w:tcPr>
          <w:p w:rsidR="004F24DF" w:rsidRPr="00AF071D" w:rsidRDefault="00E351B0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023-028</w:t>
            </w:r>
          </w:p>
        </w:tc>
      </w:tr>
      <w:tr w:rsidR="00FC4B42" w:rsidTr="006C20CA">
        <w:trPr>
          <w:jc w:val="center"/>
        </w:trPr>
        <w:tc>
          <w:tcPr>
            <w:tcW w:w="1796" w:type="dxa"/>
            <w:vMerge w:val="restart"/>
          </w:tcPr>
          <w:p w:rsidR="00FC4B42" w:rsidRPr="00AF071D" w:rsidRDefault="00FC4B42" w:rsidP="008256F1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11-30 – 12-</w:t>
            </w:r>
            <w:r w:rsidR="008256F1"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33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АЛЯСКИНСКИЙ МАЛАМУТ/ALASKAN MALAMUTE</w:t>
            </w:r>
          </w:p>
        </w:tc>
        <w:tc>
          <w:tcPr>
            <w:tcW w:w="855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</w:tcPr>
          <w:p w:rsidR="00FC4B42" w:rsidRPr="00C45C58" w:rsidRDefault="00675B1D" w:rsidP="00C45C58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15</w:t>
            </w:r>
            <w:r w:rsidR="00C45C58"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-15</w:t>
            </w:r>
            <w:r w:rsidR="00C45C58"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FC4B42" w:rsidTr="006C20CA">
        <w:trPr>
          <w:jc w:val="center"/>
        </w:trPr>
        <w:tc>
          <w:tcPr>
            <w:tcW w:w="1796" w:type="dxa"/>
            <w:vMerge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33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АКИТА/AKITA</w:t>
            </w:r>
          </w:p>
        </w:tc>
        <w:tc>
          <w:tcPr>
            <w:tcW w:w="855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5" w:type="dxa"/>
          </w:tcPr>
          <w:p w:rsidR="00FC4B42" w:rsidRPr="00C45C58" w:rsidRDefault="00675B1D" w:rsidP="00C45C58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14</w:t>
            </w:r>
            <w:r w:rsidR="00C45C58">
              <w:rPr>
                <w:bCs/>
                <w:color w:val="000000"/>
                <w:sz w:val="20"/>
                <w:szCs w:val="20"/>
              </w:rPr>
              <w:t>5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-1</w:t>
            </w:r>
            <w:r w:rsidR="00C45C58">
              <w:rPr>
                <w:bCs/>
                <w:color w:val="000000"/>
                <w:sz w:val="20"/>
                <w:szCs w:val="20"/>
              </w:rPr>
              <w:t>52</w:t>
            </w:r>
          </w:p>
        </w:tc>
      </w:tr>
      <w:tr w:rsidR="00FC4B42" w:rsidTr="006C20CA">
        <w:trPr>
          <w:jc w:val="center"/>
        </w:trPr>
        <w:tc>
          <w:tcPr>
            <w:tcW w:w="1796" w:type="dxa"/>
            <w:vMerge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933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ЭРДЕЛЬТЕРЬЕР/AIREDALE TERRIER</w:t>
            </w:r>
          </w:p>
        </w:tc>
        <w:tc>
          <w:tcPr>
            <w:tcW w:w="855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FC4B42" w:rsidRPr="00C45C58" w:rsidRDefault="00675B1D" w:rsidP="00C45C58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13</w:t>
            </w:r>
            <w:r w:rsidR="00C45C58">
              <w:rPr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АМЕРИКАНСКАЯ АКИТА/AMERICAN AKITA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5" w:type="dxa"/>
          </w:tcPr>
          <w:p w:rsidR="00442597" w:rsidRPr="00C45C58" w:rsidRDefault="00675B1D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158</w:t>
            </w:r>
            <w:r w:rsidR="00C45C58">
              <w:rPr>
                <w:bCs/>
                <w:color w:val="000000"/>
                <w:sz w:val="20"/>
                <w:szCs w:val="20"/>
              </w:rPr>
              <w:t>-161</w:t>
            </w:r>
          </w:p>
        </w:tc>
      </w:tr>
      <w:tr w:rsidR="00FC4B42" w:rsidTr="006C20CA">
        <w:trPr>
          <w:jc w:val="center"/>
        </w:trPr>
        <w:tc>
          <w:tcPr>
            <w:tcW w:w="1796" w:type="dxa"/>
            <w:vMerge w:val="restart"/>
          </w:tcPr>
          <w:p w:rsidR="00FC4B42" w:rsidRPr="00AF071D" w:rsidRDefault="008256F1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12- 1</w:t>
            </w:r>
            <w:r w:rsidR="00FC4B42">
              <w:rPr>
                <w:bCs/>
                <w:color w:val="000000"/>
                <w:sz w:val="20"/>
                <w:szCs w:val="20"/>
              </w:rPr>
              <w:t>0 – 12-30</w:t>
            </w:r>
          </w:p>
        </w:tc>
        <w:tc>
          <w:tcPr>
            <w:tcW w:w="1559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 xml:space="preserve">5  </w:t>
            </w:r>
          </w:p>
        </w:tc>
        <w:tc>
          <w:tcPr>
            <w:tcW w:w="7933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СИБИРСКИЙ ХАСКИ/SIBERIAN HUSKY</w:t>
            </w:r>
          </w:p>
        </w:tc>
        <w:tc>
          <w:tcPr>
            <w:tcW w:w="855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5" w:type="dxa"/>
          </w:tcPr>
          <w:p w:rsidR="00FC4B42" w:rsidRPr="00C45C58" w:rsidRDefault="00675B1D" w:rsidP="00C45C58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19</w:t>
            </w:r>
            <w:r w:rsidR="00C45C58">
              <w:rPr>
                <w:bCs/>
                <w:color w:val="000000"/>
                <w:sz w:val="20"/>
                <w:szCs w:val="20"/>
              </w:rPr>
              <w:t>6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-20</w:t>
            </w:r>
            <w:r w:rsidR="00C45C58">
              <w:rPr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F65755" w:rsidTr="006C20CA">
        <w:trPr>
          <w:jc w:val="center"/>
        </w:trPr>
        <w:tc>
          <w:tcPr>
            <w:tcW w:w="1796" w:type="dxa"/>
            <w:vMerge/>
          </w:tcPr>
          <w:p w:rsidR="00F65755" w:rsidRPr="00AF071D" w:rsidRDefault="00F65755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65755" w:rsidRPr="00F65755" w:rsidRDefault="00F65755" w:rsidP="00F65755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F65755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F65755" w:rsidRPr="00F65755" w:rsidRDefault="00F65755" w:rsidP="00F65755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F65755">
              <w:rPr>
                <w:bCs/>
                <w:color w:val="000000"/>
                <w:sz w:val="20"/>
                <w:szCs w:val="20"/>
              </w:rPr>
              <w:t>КОЛЛИ ДЛИННОШЕРСТНЫЙ/COLLIE ROUGH</w:t>
            </w:r>
          </w:p>
        </w:tc>
        <w:tc>
          <w:tcPr>
            <w:tcW w:w="855" w:type="dxa"/>
          </w:tcPr>
          <w:p w:rsidR="00F65755" w:rsidRPr="00F65755" w:rsidRDefault="00F65755" w:rsidP="00F65755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F65755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F65755" w:rsidRPr="00675B1D" w:rsidRDefault="00861517" w:rsidP="00F65755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016</w:t>
            </w:r>
          </w:p>
        </w:tc>
      </w:tr>
      <w:tr w:rsidR="00F65755" w:rsidTr="006C20CA">
        <w:trPr>
          <w:jc w:val="center"/>
        </w:trPr>
        <w:tc>
          <w:tcPr>
            <w:tcW w:w="1796" w:type="dxa"/>
            <w:vMerge/>
          </w:tcPr>
          <w:p w:rsidR="00F65755" w:rsidRPr="00AF071D" w:rsidRDefault="00F65755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65755" w:rsidRPr="00AF071D" w:rsidRDefault="00F65755" w:rsidP="00B1224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F65755" w:rsidRPr="00AF071D" w:rsidRDefault="00F65755" w:rsidP="00B1224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КОЛЛИ КОРОТКОШЕРСТНЫЙ/COLLIE SMOOTH</w:t>
            </w:r>
          </w:p>
        </w:tc>
        <w:tc>
          <w:tcPr>
            <w:tcW w:w="855" w:type="dxa"/>
          </w:tcPr>
          <w:p w:rsidR="00F65755" w:rsidRPr="00AF071D" w:rsidRDefault="00F65755" w:rsidP="00B1224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F65755" w:rsidRPr="00AF071D" w:rsidRDefault="00861517" w:rsidP="00B1224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017</w:t>
            </w:r>
          </w:p>
        </w:tc>
      </w:tr>
      <w:tr w:rsidR="00FC4B42" w:rsidTr="006C20CA">
        <w:trPr>
          <w:jc w:val="center"/>
        </w:trPr>
        <w:tc>
          <w:tcPr>
            <w:tcW w:w="1796" w:type="dxa"/>
          </w:tcPr>
          <w:p w:rsidR="00FC4B42" w:rsidRPr="00AF071D" w:rsidRDefault="001D5A36" w:rsidP="006C20CA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12-30 – 13-</w:t>
            </w:r>
            <w:r w:rsidR="006C20CA">
              <w:rPr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 xml:space="preserve">5  </w:t>
            </w:r>
          </w:p>
        </w:tc>
        <w:tc>
          <w:tcPr>
            <w:tcW w:w="7933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САМОЕДСКАЯ СОБАКА./SAMOIEDSKAIA SOBAKA</w:t>
            </w:r>
          </w:p>
        </w:tc>
        <w:tc>
          <w:tcPr>
            <w:tcW w:w="855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65" w:type="dxa"/>
          </w:tcPr>
          <w:p w:rsidR="00FC4B42" w:rsidRPr="00C45C58" w:rsidRDefault="00C45C58" w:rsidP="00C45C58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180</w:t>
            </w:r>
            <w:r w:rsidR="00675B1D">
              <w:rPr>
                <w:bCs/>
                <w:color w:val="000000"/>
                <w:sz w:val="20"/>
                <w:szCs w:val="20"/>
                <w:lang w:val="en-US"/>
              </w:rPr>
              <w:t>-1</w:t>
            </w:r>
            <w:r>
              <w:rPr>
                <w:bCs/>
                <w:color w:val="000000"/>
                <w:sz w:val="20"/>
                <w:szCs w:val="20"/>
              </w:rPr>
              <w:t>92</w:t>
            </w:r>
          </w:p>
        </w:tc>
      </w:tr>
      <w:tr w:rsidR="001D5A36" w:rsidTr="006C20CA">
        <w:trPr>
          <w:jc w:val="center"/>
        </w:trPr>
        <w:tc>
          <w:tcPr>
            <w:tcW w:w="1796" w:type="dxa"/>
          </w:tcPr>
          <w:p w:rsidR="001D5A36" w:rsidRPr="003C42B5" w:rsidRDefault="001D5A36" w:rsidP="00701EAC">
            <w:pPr>
              <w:spacing w:before="120" w:after="120"/>
              <w:rPr>
                <w:b/>
                <w:bCs/>
                <w:color w:val="000000"/>
                <w:sz w:val="22"/>
                <w:szCs w:val="22"/>
              </w:rPr>
            </w:pPr>
            <w:r w:rsidRPr="003C42B5">
              <w:rPr>
                <w:b/>
                <w:bCs/>
                <w:color w:val="000000"/>
                <w:sz w:val="22"/>
                <w:szCs w:val="22"/>
              </w:rPr>
              <w:t>13-00 – 13-30</w:t>
            </w:r>
          </w:p>
        </w:tc>
        <w:tc>
          <w:tcPr>
            <w:tcW w:w="12112" w:type="dxa"/>
            <w:gridSpan w:val="4"/>
          </w:tcPr>
          <w:p w:rsidR="001D5A36" w:rsidRPr="001D5A36" w:rsidRDefault="001D5A36" w:rsidP="00701EAC">
            <w:pPr>
              <w:spacing w:before="120" w:after="120"/>
              <w:rPr>
                <w:bCs/>
                <w:color w:val="000000"/>
                <w:sz w:val="28"/>
                <w:szCs w:val="28"/>
              </w:rPr>
            </w:pPr>
            <w:r w:rsidRPr="001D5A36">
              <w:rPr>
                <w:bCs/>
                <w:color w:val="000000"/>
                <w:sz w:val="28"/>
                <w:szCs w:val="28"/>
              </w:rPr>
              <w:t>ОБЕД</w:t>
            </w:r>
          </w:p>
        </w:tc>
      </w:tr>
      <w:tr w:rsidR="00FC4B42" w:rsidTr="006C20CA">
        <w:trPr>
          <w:jc w:val="center"/>
        </w:trPr>
        <w:tc>
          <w:tcPr>
            <w:tcW w:w="1796" w:type="dxa"/>
            <w:vMerge w:val="restart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13-30 </w:t>
            </w:r>
            <w:r w:rsidR="001D5A36">
              <w:rPr>
                <w:bCs/>
                <w:color w:val="000000"/>
                <w:sz w:val="20"/>
                <w:szCs w:val="20"/>
              </w:rPr>
              <w:t xml:space="preserve"> -14-00</w:t>
            </w:r>
            <w:r>
              <w:rPr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559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33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proofErr w:type="gramStart"/>
            <w:r w:rsidRPr="00AF071D">
              <w:rPr>
                <w:bCs/>
                <w:color w:val="000000"/>
                <w:sz w:val="20"/>
                <w:szCs w:val="20"/>
              </w:rPr>
              <w:t>ВОСТОЧНО-СИБИРСКАЯ</w:t>
            </w:r>
            <w:proofErr w:type="gramEnd"/>
            <w:r w:rsidRPr="00AF071D">
              <w:rPr>
                <w:bCs/>
                <w:color w:val="000000"/>
                <w:sz w:val="20"/>
                <w:szCs w:val="20"/>
              </w:rPr>
              <w:t xml:space="preserve"> ЛАЙКА/EAST-SIBERIAN LAIKA</w:t>
            </w:r>
          </w:p>
        </w:tc>
        <w:tc>
          <w:tcPr>
            <w:tcW w:w="855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5" w:type="dxa"/>
          </w:tcPr>
          <w:p w:rsidR="00FC4B42" w:rsidRPr="00C45C58" w:rsidRDefault="00675B1D" w:rsidP="00C45C58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16</w:t>
            </w:r>
            <w:r w:rsidR="00C45C58">
              <w:rPr>
                <w:bCs/>
                <w:color w:val="000000"/>
                <w:sz w:val="20"/>
                <w:szCs w:val="20"/>
              </w:rPr>
              <w:t>3-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16</w:t>
            </w:r>
            <w:r w:rsidR="00C45C58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FC4B42" w:rsidTr="006C20CA">
        <w:trPr>
          <w:jc w:val="center"/>
        </w:trPr>
        <w:tc>
          <w:tcPr>
            <w:tcW w:w="1796" w:type="dxa"/>
            <w:vMerge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ИТАЛЬЯНСКИЙ КАНЕ-КОРСО/CANE CORSO ITALIANO</w:t>
            </w:r>
          </w:p>
        </w:tc>
        <w:tc>
          <w:tcPr>
            <w:tcW w:w="855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5" w:type="dxa"/>
          </w:tcPr>
          <w:p w:rsidR="00FC4B42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039-044</w:t>
            </w:r>
          </w:p>
        </w:tc>
      </w:tr>
      <w:tr w:rsidR="00FC4B42" w:rsidTr="006C20CA">
        <w:trPr>
          <w:jc w:val="center"/>
        </w:trPr>
        <w:tc>
          <w:tcPr>
            <w:tcW w:w="1796" w:type="dxa"/>
            <w:vMerge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РОТВЕЙЛЕР/ROTTWEILER</w:t>
            </w:r>
          </w:p>
        </w:tc>
        <w:tc>
          <w:tcPr>
            <w:tcW w:w="855" w:type="dxa"/>
          </w:tcPr>
          <w:p w:rsidR="00FC4B42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</w:tcPr>
          <w:p w:rsidR="00FC4B42" w:rsidRPr="00AF071D" w:rsidRDefault="00AF6054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053-057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FC4B42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14-00</w:t>
            </w:r>
            <w:r>
              <w:rPr>
                <w:bCs/>
                <w:color w:val="000000"/>
                <w:sz w:val="20"/>
                <w:szCs w:val="20"/>
              </w:rPr>
              <w:t xml:space="preserve"> - </w:t>
            </w:r>
            <w:r w:rsidRPr="00AF071D">
              <w:rPr>
                <w:bCs/>
                <w:color w:val="000000"/>
                <w:sz w:val="20"/>
                <w:szCs w:val="20"/>
              </w:rPr>
              <w:t>14-30</w:t>
            </w: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АМЕРИКАНСКИЙ СТАФФОРДШИРСКИЙ ТЕРЬЕР/AMERICAN STAFFORDSHIRE TERRIER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65" w:type="dxa"/>
          </w:tcPr>
          <w:p w:rsidR="00442597" w:rsidRPr="00AF071D" w:rsidRDefault="00EF08BE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102-116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B87D58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14-30 – 15-00</w:t>
            </w: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442597" w:rsidRPr="00AF071D" w:rsidRDefault="00442597" w:rsidP="00C25DF6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C25DF6">
              <w:rPr>
                <w:bCs/>
                <w:color w:val="000000"/>
                <w:sz w:val="20"/>
                <w:szCs w:val="20"/>
              </w:rPr>
              <w:t>СХ</w:t>
            </w:r>
            <w:r w:rsidRPr="00AF071D">
              <w:rPr>
                <w:bCs/>
                <w:color w:val="000000"/>
                <w:sz w:val="20"/>
                <w:szCs w:val="20"/>
              </w:rPr>
              <w:t>ИППЕРКЕ /SCHIPPERKE</w:t>
            </w:r>
          </w:p>
        </w:tc>
        <w:tc>
          <w:tcPr>
            <w:tcW w:w="855" w:type="dxa"/>
          </w:tcPr>
          <w:p w:rsidR="00442597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</w:tcPr>
          <w:p w:rsidR="00442597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029-030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МАРЕММАНО АБРУЦЦЕЛЕ/MAREMMANO-ABRUZZESE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42597" w:rsidRPr="00AF071D" w:rsidRDefault="00E351B0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019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БУЛЬДОГ/BULLDOG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42597" w:rsidRPr="00AF071D" w:rsidRDefault="00C25DF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033</w:t>
            </w:r>
          </w:p>
        </w:tc>
      </w:tr>
      <w:tr w:rsidR="00B87D58" w:rsidTr="006C20CA">
        <w:trPr>
          <w:jc w:val="center"/>
        </w:trPr>
        <w:tc>
          <w:tcPr>
            <w:tcW w:w="1796" w:type="dxa"/>
          </w:tcPr>
          <w:p w:rsidR="00B87D58" w:rsidRPr="00AF071D" w:rsidRDefault="00B87D58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87D58" w:rsidRPr="00AF071D" w:rsidRDefault="00B87D58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3" w:type="dxa"/>
          </w:tcPr>
          <w:p w:rsidR="00B87D58" w:rsidRPr="00B87D58" w:rsidRDefault="00B87D58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БУЛЬ</w:t>
            </w:r>
            <w:r>
              <w:rPr>
                <w:bCs/>
                <w:color w:val="000000"/>
                <w:sz w:val="20"/>
                <w:szCs w:val="20"/>
              </w:rPr>
              <w:t>ТЕРЬЕР СТАНДАРТНЫЙ/</w:t>
            </w:r>
            <w:proofErr w:type="gramStart"/>
            <w:r>
              <w:rPr>
                <w:bCs/>
                <w:color w:val="000000"/>
                <w:sz w:val="20"/>
                <w:szCs w:val="20"/>
                <w:lang w:val="en-US"/>
              </w:rPr>
              <w:t>BULL</w:t>
            </w:r>
            <w:proofErr w:type="gramEnd"/>
            <w:r w:rsidRPr="00AF071D">
              <w:rPr>
                <w:bCs/>
                <w:color w:val="000000"/>
                <w:sz w:val="20"/>
                <w:szCs w:val="20"/>
              </w:rPr>
              <w:t>ТЕРЬЕР/</w:t>
            </w:r>
          </w:p>
        </w:tc>
        <w:tc>
          <w:tcPr>
            <w:tcW w:w="855" w:type="dxa"/>
          </w:tcPr>
          <w:p w:rsidR="00B87D58" w:rsidRPr="00B87D58" w:rsidRDefault="00B87D58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765" w:type="dxa"/>
          </w:tcPr>
          <w:p w:rsidR="00B87D58" w:rsidRPr="00B87D58" w:rsidRDefault="00B87D58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116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КЕРРИ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БЛЮ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ТЕРЬЕР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/KERRY BLUE TERRIER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442597" w:rsidRPr="00675B1D" w:rsidRDefault="00675B1D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130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 xml:space="preserve">8  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ЛАБРАДОР РЕТРИВЕР/LABRODOR RETRIEVER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5" w:type="dxa"/>
          </w:tcPr>
          <w:p w:rsidR="00442597" w:rsidRPr="00171C19" w:rsidRDefault="00FA2553" w:rsidP="00171C19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23</w:t>
            </w:r>
            <w:r w:rsidR="00171C19">
              <w:rPr>
                <w:bCs/>
                <w:color w:val="000000"/>
                <w:sz w:val="20"/>
                <w:szCs w:val="20"/>
              </w:rPr>
              <w:t>6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-24</w:t>
            </w:r>
            <w:r w:rsidR="00171C19">
              <w:rPr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ШАР ПЕЙ/SHAR PEI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</w:tcPr>
          <w:p w:rsidR="00442597" w:rsidRPr="00AF071D" w:rsidRDefault="00EF08BE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098-99</w:t>
            </w:r>
          </w:p>
        </w:tc>
      </w:tr>
      <w:tr w:rsidR="001D5A36" w:rsidTr="006C20CA">
        <w:trPr>
          <w:jc w:val="center"/>
        </w:trPr>
        <w:tc>
          <w:tcPr>
            <w:tcW w:w="1796" w:type="dxa"/>
            <w:vMerge w:val="restart"/>
          </w:tcPr>
          <w:p w:rsidR="001D5A36" w:rsidRPr="00AF071D" w:rsidRDefault="001D5A36" w:rsidP="008256F1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15-00 – 15-</w:t>
            </w:r>
            <w:r w:rsidR="008256F1">
              <w:rPr>
                <w:bCs/>
                <w:color w:val="000000"/>
                <w:sz w:val="20"/>
                <w:szCs w:val="20"/>
              </w:rPr>
              <w:t>5</w:t>
            </w: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3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ЦВЕРГПИНЧЕР/MINIATURE PINSCHER</w:t>
            </w:r>
          </w:p>
        </w:tc>
        <w:tc>
          <w:tcPr>
            <w:tcW w:w="855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</w:tcPr>
          <w:p w:rsidR="001D5A36" w:rsidRPr="00AF071D" w:rsidRDefault="00AF6054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079-083</w:t>
            </w:r>
          </w:p>
        </w:tc>
      </w:tr>
      <w:tr w:rsidR="001D5A36" w:rsidTr="006C20CA">
        <w:trPr>
          <w:jc w:val="center"/>
        </w:trPr>
        <w:tc>
          <w:tcPr>
            <w:tcW w:w="1796" w:type="dxa"/>
            <w:vMerge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933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ШОТЛАНДСКИЙ ТЕРЬЕР/SCOTTISH TERRIER</w:t>
            </w:r>
          </w:p>
        </w:tc>
        <w:tc>
          <w:tcPr>
            <w:tcW w:w="855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1D5A36" w:rsidRPr="00C45C58" w:rsidRDefault="00675B1D" w:rsidP="00C45C58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13</w:t>
            </w:r>
            <w:r w:rsidR="00C45C58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1D5A36" w:rsidTr="006C20CA">
        <w:trPr>
          <w:jc w:val="center"/>
        </w:trPr>
        <w:tc>
          <w:tcPr>
            <w:tcW w:w="1796" w:type="dxa"/>
            <w:vMerge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33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ЯПОНСКИЙ ШПИЦ/JAPANESE SPITZ</w:t>
            </w:r>
          </w:p>
        </w:tc>
        <w:tc>
          <w:tcPr>
            <w:tcW w:w="855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1D5A36" w:rsidRPr="00C45C58" w:rsidRDefault="00675B1D" w:rsidP="00C45C58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  <w:r w:rsidR="00C45C58">
              <w:rPr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D5A36" w:rsidTr="006C20CA">
        <w:trPr>
          <w:jc w:val="center"/>
        </w:trPr>
        <w:tc>
          <w:tcPr>
            <w:tcW w:w="1796" w:type="dxa"/>
            <w:vMerge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33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ВЕЙМАРАНЕР/WEIMARANER</w:t>
            </w:r>
          </w:p>
        </w:tc>
        <w:tc>
          <w:tcPr>
            <w:tcW w:w="855" w:type="dxa"/>
          </w:tcPr>
          <w:p w:rsidR="001D5A36" w:rsidRPr="00AF071D" w:rsidRDefault="001D5A3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1D5A36" w:rsidRPr="00171C19" w:rsidRDefault="00171C19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222</w:t>
            </w:r>
          </w:p>
        </w:tc>
      </w:tr>
      <w:tr w:rsidR="00FE3BF3" w:rsidTr="006C20CA">
        <w:trPr>
          <w:jc w:val="center"/>
        </w:trPr>
        <w:tc>
          <w:tcPr>
            <w:tcW w:w="1796" w:type="dxa"/>
            <w:vMerge/>
            <w:tcBorders>
              <w:top w:val="nil"/>
            </w:tcBorders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33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ПУДЕЛЬ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МАЛЫ</w:t>
            </w:r>
            <w:proofErr w:type="gramStart"/>
            <w:r w:rsidRPr="00AF071D">
              <w:rPr>
                <w:bCs/>
                <w:color w:val="000000"/>
                <w:sz w:val="20"/>
                <w:szCs w:val="20"/>
              </w:rPr>
              <w:t>Й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(</w:t>
            </w:r>
            <w:proofErr w:type="gramEnd"/>
            <w:r w:rsidRPr="00AF071D">
              <w:rPr>
                <w:bCs/>
                <w:color w:val="000000"/>
                <w:sz w:val="20"/>
                <w:szCs w:val="20"/>
              </w:rPr>
              <w:t>КЛАССИК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)/MEDIUM SIZE POODLE CLASSIC</w:t>
            </w:r>
          </w:p>
        </w:tc>
        <w:tc>
          <w:tcPr>
            <w:tcW w:w="855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</w:tcPr>
          <w:p w:rsidR="00FE3BF3" w:rsidRPr="006C20CA" w:rsidRDefault="004F4ED5" w:rsidP="006C20CA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  <w:r w:rsidR="00171C19">
              <w:rPr>
                <w:bCs/>
                <w:color w:val="000000"/>
                <w:sz w:val="20"/>
                <w:szCs w:val="20"/>
              </w:rPr>
              <w:t>70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-2</w:t>
            </w:r>
            <w:r w:rsidR="006C20CA">
              <w:rPr>
                <w:bCs/>
                <w:color w:val="000000"/>
                <w:sz w:val="20"/>
                <w:szCs w:val="20"/>
              </w:rPr>
              <w:t>71</w:t>
            </w:r>
          </w:p>
        </w:tc>
      </w:tr>
      <w:tr w:rsidR="00FE3BF3" w:rsidTr="006C20CA">
        <w:trPr>
          <w:jc w:val="center"/>
        </w:trPr>
        <w:tc>
          <w:tcPr>
            <w:tcW w:w="1796" w:type="dxa"/>
            <w:vMerge/>
            <w:tcBorders>
              <w:top w:val="nil"/>
            </w:tcBorders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33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ПУДЕЛЬ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МАЛЫ</w:t>
            </w:r>
            <w:proofErr w:type="gramStart"/>
            <w:r w:rsidRPr="00AF071D">
              <w:rPr>
                <w:bCs/>
                <w:color w:val="000000"/>
                <w:sz w:val="20"/>
                <w:szCs w:val="20"/>
              </w:rPr>
              <w:t>Й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(</w:t>
            </w:r>
            <w:proofErr w:type="gramEnd"/>
            <w:r w:rsidRPr="00AF071D">
              <w:rPr>
                <w:bCs/>
                <w:color w:val="000000"/>
                <w:sz w:val="20"/>
                <w:szCs w:val="20"/>
              </w:rPr>
              <w:t>СОВРЕМ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)/MEDIUM SIZE POODLE MODERN</w:t>
            </w:r>
          </w:p>
        </w:tc>
        <w:tc>
          <w:tcPr>
            <w:tcW w:w="855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FE3BF3" w:rsidRPr="006C20CA" w:rsidRDefault="004F4ED5" w:rsidP="006C20CA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  <w:r w:rsidR="006C20CA">
              <w:rPr>
                <w:bCs/>
                <w:color w:val="000000"/>
                <w:sz w:val="20"/>
                <w:szCs w:val="20"/>
              </w:rPr>
              <w:t>72</w:t>
            </w:r>
          </w:p>
        </w:tc>
      </w:tr>
      <w:tr w:rsidR="00FE3BF3" w:rsidTr="006C20CA">
        <w:trPr>
          <w:jc w:val="center"/>
        </w:trPr>
        <w:tc>
          <w:tcPr>
            <w:tcW w:w="1796" w:type="dxa"/>
            <w:vMerge/>
            <w:tcBorders>
              <w:top w:val="nil"/>
            </w:tcBorders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33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ПУДЕЛЬ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МИНИАТЮРНЫ</w:t>
            </w:r>
            <w:proofErr w:type="gramStart"/>
            <w:r w:rsidRPr="00AF071D">
              <w:rPr>
                <w:bCs/>
                <w:color w:val="000000"/>
                <w:sz w:val="20"/>
                <w:szCs w:val="20"/>
              </w:rPr>
              <w:t>Й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(</w:t>
            </w:r>
            <w:proofErr w:type="gramEnd"/>
            <w:r w:rsidRPr="00AF071D">
              <w:rPr>
                <w:bCs/>
                <w:color w:val="000000"/>
                <w:sz w:val="20"/>
                <w:szCs w:val="20"/>
              </w:rPr>
              <w:t>КЛАССИК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)/MINIATURE POODLE CLASSIC</w:t>
            </w:r>
          </w:p>
        </w:tc>
        <w:tc>
          <w:tcPr>
            <w:tcW w:w="855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FE3BF3" w:rsidRPr="006C20CA" w:rsidRDefault="006C20CA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27</w:t>
            </w: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FE3BF3" w:rsidTr="006C20CA">
        <w:trPr>
          <w:jc w:val="center"/>
        </w:trPr>
        <w:tc>
          <w:tcPr>
            <w:tcW w:w="1796" w:type="dxa"/>
            <w:vMerge/>
            <w:tcBorders>
              <w:top w:val="nil"/>
            </w:tcBorders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33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ПУДЕЛЬ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F071D">
              <w:rPr>
                <w:bCs/>
                <w:color w:val="000000"/>
                <w:sz w:val="20"/>
                <w:szCs w:val="20"/>
              </w:rPr>
              <w:t>МИНИАТЮРНЫ</w:t>
            </w:r>
            <w:proofErr w:type="gramStart"/>
            <w:r w:rsidRPr="00AF071D">
              <w:rPr>
                <w:bCs/>
                <w:color w:val="000000"/>
                <w:sz w:val="20"/>
                <w:szCs w:val="20"/>
              </w:rPr>
              <w:t>Й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(</w:t>
            </w:r>
            <w:proofErr w:type="gramEnd"/>
            <w:r w:rsidRPr="00AF071D">
              <w:rPr>
                <w:bCs/>
                <w:color w:val="000000"/>
                <w:sz w:val="20"/>
                <w:szCs w:val="20"/>
              </w:rPr>
              <w:t>СОВРЕМ</w:t>
            </w:r>
            <w:r w:rsidRPr="00AF071D">
              <w:rPr>
                <w:bCs/>
                <w:color w:val="000000"/>
                <w:sz w:val="20"/>
                <w:szCs w:val="20"/>
                <w:lang w:val="en-US"/>
              </w:rPr>
              <w:t>)/MINIATURE POODLE MODERN</w:t>
            </w:r>
          </w:p>
        </w:tc>
        <w:tc>
          <w:tcPr>
            <w:tcW w:w="855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FE3BF3" w:rsidRPr="006C20CA" w:rsidRDefault="006C20CA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274</w:t>
            </w:r>
          </w:p>
        </w:tc>
      </w:tr>
      <w:tr w:rsidR="00FE3BF3" w:rsidTr="006C20CA">
        <w:trPr>
          <w:jc w:val="center"/>
        </w:trPr>
        <w:tc>
          <w:tcPr>
            <w:tcW w:w="1796" w:type="dxa"/>
            <w:vMerge/>
            <w:tcBorders>
              <w:top w:val="nil"/>
            </w:tcBorders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33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ПУДЕЛЬ ТОЙ/TOY POODLE</w:t>
            </w:r>
          </w:p>
        </w:tc>
        <w:tc>
          <w:tcPr>
            <w:tcW w:w="855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</w:tcPr>
          <w:p w:rsidR="00FE3BF3" w:rsidRPr="006C20CA" w:rsidRDefault="004F4ED5" w:rsidP="006C20CA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27</w:t>
            </w:r>
            <w:r w:rsidR="006C20CA">
              <w:rPr>
                <w:bCs/>
                <w:color w:val="000000"/>
                <w:sz w:val="20"/>
                <w:szCs w:val="20"/>
              </w:rPr>
              <w:t>5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-27</w:t>
            </w:r>
            <w:r w:rsidR="006C20CA">
              <w:rPr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FE3BF3" w:rsidTr="006C20CA">
        <w:trPr>
          <w:jc w:val="center"/>
        </w:trPr>
        <w:tc>
          <w:tcPr>
            <w:tcW w:w="1796" w:type="dxa"/>
            <w:vMerge/>
            <w:tcBorders>
              <w:top w:val="nil"/>
            </w:tcBorders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933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АФГАН/AFGHAN HOUND</w:t>
            </w:r>
          </w:p>
        </w:tc>
        <w:tc>
          <w:tcPr>
            <w:tcW w:w="855" w:type="dxa"/>
          </w:tcPr>
          <w:p w:rsidR="00FE3BF3" w:rsidRPr="00AF071D" w:rsidRDefault="00FE3BF3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:rsidR="00FE3BF3" w:rsidRPr="006C20CA" w:rsidRDefault="004F4ED5" w:rsidP="006C20CA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29</w:t>
            </w:r>
            <w:r w:rsidR="006C20CA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747A86" w:rsidTr="006C20CA">
        <w:trPr>
          <w:jc w:val="center"/>
        </w:trPr>
        <w:tc>
          <w:tcPr>
            <w:tcW w:w="1796" w:type="dxa"/>
            <w:tcBorders>
              <w:top w:val="nil"/>
            </w:tcBorders>
          </w:tcPr>
          <w:p w:rsidR="00747A86" w:rsidRPr="00AF071D" w:rsidRDefault="00747A86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47A86" w:rsidRDefault="00747A86" w:rsidP="00903DFF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933" w:type="dxa"/>
          </w:tcPr>
          <w:p w:rsidR="00747A86" w:rsidRPr="00025875" w:rsidRDefault="00747A86" w:rsidP="00903DFF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025875">
              <w:rPr>
                <w:bCs/>
                <w:color w:val="000000"/>
                <w:sz w:val="20"/>
                <w:szCs w:val="20"/>
              </w:rPr>
              <w:t>ЙОРКШИРСКИЙ ТЕРЬЕР/YORKSHIRE TERRIER</w:t>
            </w:r>
          </w:p>
        </w:tc>
        <w:tc>
          <w:tcPr>
            <w:tcW w:w="855" w:type="dxa"/>
          </w:tcPr>
          <w:p w:rsidR="00747A86" w:rsidRDefault="00747A86" w:rsidP="00903DFF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.7</w:t>
            </w:r>
          </w:p>
        </w:tc>
        <w:tc>
          <w:tcPr>
            <w:tcW w:w="1765" w:type="dxa"/>
          </w:tcPr>
          <w:p w:rsidR="00747A86" w:rsidRDefault="00C45C58" w:rsidP="00903DFF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126-132</w:t>
            </w:r>
          </w:p>
        </w:tc>
      </w:tr>
      <w:tr w:rsidR="00442597" w:rsidTr="006C20CA">
        <w:trPr>
          <w:jc w:val="center"/>
        </w:trPr>
        <w:tc>
          <w:tcPr>
            <w:tcW w:w="1796" w:type="dxa"/>
          </w:tcPr>
          <w:p w:rsidR="00442597" w:rsidRPr="00AF071D" w:rsidRDefault="00FE3BF3" w:rsidP="008256F1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8256F1">
              <w:rPr>
                <w:bCs/>
                <w:color w:val="000000"/>
                <w:sz w:val="20"/>
                <w:szCs w:val="20"/>
              </w:rPr>
              <w:t>6-0</w:t>
            </w:r>
            <w:bookmarkStart w:id="0" w:name="_GoBack"/>
            <w:bookmarkEnd w:id="0"/>
            <w:r>
              <w:rPr>
                <w:bCs/>
                <w:color w:val="000000"/>
                <w:sz w:val="20"/>
                <w:szCs w:val="20"/>
              </w:rPr>
              <w:t>0 – 18-00</w:t>
            </w:r>
          </w:p>
        </w:tc>
        <w:tc>
          <w:tcPr>
            <w:tcW w:w="1559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933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МОНО ЦВЕРГШНАУЦЕР</w:t>
            </w:r>
          </w:p>
        </w:tc>
        <w:tc>
          <w:tcPr>
            <w:tcW w:w="85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  <w:r w:rsidRPr="00AF071D">
              <w:rPr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65" w:type="dxa"/>
          </w:tcPr>
          <w:p w:rsidR="00442597" w:rsidRPr="00AF071D" w:rsidRDefault="00442597" w:rsidP="00701EAC">
            <w:pPr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5C66A1" w:rsidTr="005C66A1">
        <w:trPr>
          <w:jc w:val="center"/>
        </w:trPr>
        <w:tc>
          <w:tcPr>
            <w:tcW w:w="1800" w:type="dxa"/>
            <w:tcBorders>
              <w:bottom w:val="single" w:sz="4" w:space="0" w:color="auto"/>
            </w:tcBorders>
          </w:tcPr>
          <w:p w:rsidR="005C66A1" w:rsidRPr="00FE3BF3" w:rsidRDefault="005C66A1" w:rsidP="005C66A1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  <w:r w:rsidRPr="00FE3BF3">
              <w:rPr>
                <w:b/>
                <w:bCs/>
                <w:color w:val="000000"/>
                <w:sz w:val="28"/>
                <w:szCs w:val="28"/>
              </w:rPr>
              <w:t>18-00</w:t>
            </w:r>
          </w:p>
        </w:tc>
        <w:tc>
          <w:tcPr>
            <w:tcW w:w="12108" w:type="dxa"/>
            <w:gridSpan w:val="4"/>
            <w:tcBorders>
              <w:bottom w:val="single" w:sz="4" w:space="0" w:color="auto"/>
            </w:tcBorders>
          </w:tcPr>
          <w:p w:rsidR="005C66A1" w:rsidRPr="00FE3BF3" w:rsidRDefault="005C66A1" w:rsidP="005C66A1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E3BF3">
              <w:rPr>
                <w:b/>
                <w:bCs/>
                <w:color w:val="000000"/>
                <w:sz w:val="28"/>
                <w:szCs w:val="28"/>
              </w:rPr>
              <w:t>-  БЭСТ</w:t>
            </w:r>
          </w:p>
        </w:tc>
      </w:tr>
    </w:tbl>
    <w:p w:rsidR="003D1B7E" w:rsidRDefault="003D1B7E" w:rsidP="003D1B7E">
      <w:r>
        <w:t xml:space="preserve">                                                                                                                                                                             </w:t>
      </w:r>
    </w:p>
    <w:p w:rsidR="003D1B7E" w:rsidRDefault="003D1B7E" w:rsidP="003D1B7E"/>
    <w:p w:rsidR="003D1B7E" w:rsidRDefault="003D1B7E" w:rsidP="003D1B7E"/>
    <w:p w:rsidR="00281C46" w:rsidRDefault="00281C46"/>
    <w:sectPr w:rsidR="00281C46" w:rsidSect="00442597">
      <w:pgSz w:w="16838" w:h="11906" w:orient="landscape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B7E"/>
    <w:rsid w:val="00025875"/>
    <w:rsid w:val="00086CBE"/>
    <w:rsid w:val="000B1AA4"/>
    <w:rsid w:val="00171C19"/>
    <w:rsid w:val="001B1CBE"/>
    <w:rsid w:val="001D5A36"/>
    <w:rsid w:val="00281C46"/>
    <w:rsid w:val="002F0D4D"/>
    <w:rsid w:val="00330666"/>
    <w:rsid w:val="00344063"/>
    <w:rsid w:val="003C42B5"/>
    <w:rsid w:val="003D1B7E"/>
    <w:rsid w:val="00442597"/>
    <w:rsid w:val="004F24DF"/>
    <w:rsid w:val="004F4ED5"/>
    <w:rsid w:val="005C66A1"/>
    <w:rsid w:val="00643CFC"/>
    <w:rsid w:val="00675B1D"/>
    <w:rsid w:val="006C20CA"/>
    <w:rsid w:val="00701EAC"/>
    <w:rsid w:val="00747A86"/>
    <w:rsid w:val="00787371"/>
    <w:rsid w:val="008256F1"/>
    <w:rsid w:val="00861517"/>
    <w:rsid w:val="00867C0B"/>
    <w:rsid w:val="00905986"/>
    <w:rsid w:val="0091418E"/>
    <w:rsid w:val="00A123B8"/>
    <w:rsid w:val="00AF071D"/>
    <w:rsid w:val="00AF6054"/>
    <w:rsid w:val="00B6245E"/>
    <w:rsid w:val="00B73FD8"/>
    <w:rsid w:val="00B87D58"/>
    <w:rsid w:val="00BC0E5D"/>
    <w:rsid w:val="00C25DF6"/>
    <w:rsid w:val="00C45C58"/>
    <w:rsid w:val="00CE5F2C"/>
    <w:rsid w:val="00D2141B"/>
    <w:rsid w:val="00D274F4"/>
    <w:rsid w:val="00D42DAD"/>
    <w:rsid w:val="00DE342F"/>
    <w:rsid w:val="00E351B0"/>
    <w:rsid w:val="00EE6ECB"/>
    <w:rsid w:val="00EF08BE"/>
    <w:rsid w:val="00F10B87"/>
    <w:rsid w:val="00F65755"/>
    <w:rsid w:val="00F701DE"/>
    <w:rsid w:val="00FA2553"/>
    <w:rsid w:val="00FC4B42"/>
    <w:rsid w:val="00FE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D1B7E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3D1B7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D1B7E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3D1B7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1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D6F72-CCFA-4007-A2B1-3DD8E7366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dcterms:created xsi:type="dcterms:W3CDTF">2018-05-15T13:17:00Z</dcterms:created>
  <dcterms:modified xsi:type="dcterms:W3CDTF">2018-05-16T10:11:00Z</dcterms:modified>
</cp:coreProperties>
</file>